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tbl>
      <w:tblPr>
        <w:tblW w:w="9020" w:type="dxa"/>
        <w:tblLayout w:type="fixed"/>
        <w:tblCellMar>
          <w:top w:w="140" w:type="dxa"/>
          <w:left w:w="140" w:type="dxa"/>
          <w:bottom w:w="140" w:type="dxa"/>
          <w:right w:w="140" w:type="dxa"/>
        </w:tblCellMar>
        <w:tblLook w:val="04A0" w:firstRow="1" w:lastRow="0" w:firstColumn="1" w:lastColumn="0" w:noHBand="0" w:noVBand="1"/>
      </w:tblPr>
      <w:tblGrid>
        <w:gridCol w:w="7520"/>
        <w:gridCol w:w="1500"/>
      </w:tblGrid>
      <w:tr w:rsidR="00EB1555" w14:paraId="299AE9F2" w14:textId="77777777">
        <w:trPr>
          <w:trHeight w:val="700"/>
        </w:trPr>
        <w:tc>
          <w:tcPr>
            <w:tcW w:w="7520" w:type="dxa"/>
            <w:tcBorders>
              <w:top w:val="single" w:sz="4" w:space="0" w:color="1E6B34"/>
              <w:left w:val="single" w:sz="4" w:space="0" w:color="1E6B34"/>
              <w:bottom w:val="single" w:sz="4" w:space="0" w:color="1E6B34"/>
              <w:right w:val="single" w:sz="4" w:space="0" w:color="1E6B34"/>
            </w:tcBorders>
            <w:shd w:val="clear" w:color="auto" w:fill="1E6B34"/>
            <w:vAlign w:val="center"/>
          </w:tcPr>
          <w:p w14:paraId="1468A04C" w14:textId="2D191B7F" w:rsidR="00EB1555" w:rsidRDefault="009616EC">
            <w:pPr>
              <w:spacing w:after="20"/>
            </w:pPr>
            <w:r>
              <w:rPr>
                <w:rFonts w:ascii="Calibri" w:hAnsi="Calibri" w:cs="Calibri"/>
                <w:b/>
                <w:caps/>
                <w:color w:val="FFFFFF"/>
              </w:rPr>
              <w:t>Formulário de Encaminhamento para Defesa de Dissertação</w:t>
            </w:r>
          </w:p>
          <w:p w14:paraId="0CDA2F4C" w14:textId="5DA191AC" w:rsidR="00EB1555" w:rsidRDefault="00000000">
            <w:r>
              <w:rPr>
                <w:rFonts w:ascii="Calibri" w:hAnsi="Calibri" w:cs="Calibri"/>
                <w:color w:val="DDEDE2"/>
                <w:sz w:val="17"/>
                <w:szCs w:val="17"/>
              </w:rPr>
              <w:t xml:space="preserve">Ofício do Orientador ao Colegiado — </w:t>
            </w:r>
            <w:r w:rsidR="009616EC">
              <w:rPr>
                <w:rFonts w:ascii="Calibri" w:hAnsi="Calibri" w:cs="Calibri"/>
                <w:color w:val="DDEDE2"/>
                <w:sz w:val="17"/>
                <w:szCs w:val="17"/>
              </w:rPr>
              <w:t>PPG</w:t>
            </w:r>
            <w:r>
              <w:rPr>
                <w:rFonts w:ascii="Calibri" w:hAnsi="Calibri" w:cs="Calibri"/>
                <w:color w:val="DDEDE2"/>
                <w:sz w:val="17"/>
                <w:szCs w:val="17"/>
              </w:rPr>
              <w:t xml:space="preserve"> em Ciências Florestais</w:t>
            </w:r>
          </w:p>
        </w:tc>
        <w:tc>
          <w:tcPr>
            <w:tcW w:w="1500" w:type="dxa"/>
            <w:tcBorders>
              <w:top w:val="single" w:sz="4" w:space="0" w:color="1E6B34"/>
              <w:left w:val="single" w:sz="4" w:space="0" w:color="1E6B34"/>
              <w:bottom w:val="single" w:sz="4" w:space="0" w:color="1E6B34"/>
              <w:right w:val="single" w:sz="4" w:space="0" w:color="1E6B34"/>
            </w:tcBorders>
            <w:shd w:val="clear" w:color="auto" w:fill="1E6B34"/>
            <w:vAlign w:val="center"/>
          </w:tcPr>
          <w:p w14:paraId="42A40685" w14:textId="566173F6" w:rsidR="00EB1555" w:rsidRDefault="00EB1555">
            <w:pPr>
              <w:jc w:val="center"/>
            </w:pPr>
          </w:p>
        </w:tc>
      </w:tr>
    </w:tbl>
    <w:p w14:paraId="370DA349" w14:textId="77777777" w:rsidR="00EB1555" w:rsidRDefault="00EB1555">
      <w:pPr>
        <w:spacing w:after="80"/>
      </w:pPr>
    </w:p>
    <w:tbl>
      <w:tblPr>
        <w:tblW w:w="902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460"/>
        <w:gridCol w:w="4560"/>
      </w:tblGrid>
      <w:tr w:rsidR="00EB1555" w14:paraId="088738FB" w14:textId="77777777">
        <w:trPr>
          <w:trHeight w:val="470"/>
        </w:trPr>
        <w:tc>
          <w:tcPr>
            <w:tcW w:w="4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3DEE1B" w14:textId="77777777" w:rsidR="00EB1555" w:rsidRDefault="00000000">
            <w:pPr>
              <w:spacing w:after="30"/>
            </w:pPr>
            <w:r>
              <w:rPr>
                <w:rFonts w:ascii="Calibri" w:hAnsi="Calibri" w:cs="Calibri"/>
                <w:b/>
                <w:caps/>
                <w:color w:val="595959"/>
                <w:sz w:val="14"/>
                <w:szCs w:val="14"/>
              </w:rPr>
              <w:t>Local e data</w:t>
            </w:r>
          </w:p>
          <w:p w14:paraId="5FE43954" w14:textId="77777777" w:rsidR="00EB1555" w:rsidRDefault="00000000">
            <w:r>
              <w:rPr>
                <w:rFonts w:ascii="Calibri" w:hAnsi="Calibri" w:cs="Calibri"/>
                <w:i/>
                <w:color w:val="808080"/>
                <w:sz w:val="17"/>
                <w:szCs w:val="17"/>
              </w:rPr>
              <w:t xml:space="preserve">Montes Claros/MG,        de                              de 20      </w:t>
            </w:r>
          </w:p>
        </w:tc>
        <w:tc>
          <w:tcPr>
            <w:tcW w:w="4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783C35" w14:textId="77777777" w:rsidR="00EB1555" w:rsidRDefault="00000000">
            <w:pPr>
              <w:spacing w:after="30"/>
            </w:pPr>
            <w:r>
              <w:rPr>
                <w:rFonts w:ascii="Calibri" w:hAnsi="Calibri" w:cs="Calibri"/>
                <w:b/>
                <w:caps/>
                <w:color w:val="595959"/>
                <w:sz w:val="14"/>
                <w:szCs w:val="14"/>
              </w:rPr>
              <w:t>Nº do processo / protocolo (uso do PPG)</w:t>
            </w:r>
          </w:p>
          <w:p w14:paraId="0CAA9E4A" w14:textId="77777777" w:rsidR="00EB1555" w:rsidRDefault="00EB1555"/>
        </w:tc>
      </w:tr>
    </w:tbl>
    <w:p w14:paraId="46A19C39" w14:textId="77777777" w:rsidR="00EB1555" w:rsidRDefault="00EB1555">
      <w:pPr>
        <w:spacing w:after="120"/>
      </w:pPr>
    </w:p>
    <w:p w14:paraId="40F30289" w14:textId="77777777" w:rsidR="00EB1555" w:rsidRDefault="00000000">
      <w:pPr>
        <w:spacing w:after="160"/>
      </w:pPr>
      <w:r>
        <w:rPr>
          <w:rFonts w:ascii="Calibri" w:hAnsi="Calibri" w:cs="Calibri"/>
          <w:b/>
          <w:sz w:val="20"/>
          <w:szCs w:val="20"/>
        </w:rPr>
        <w:t>Ao Colegiado do Programa de Pós-Graduação em Ciências Florestais — ICA/UFMG</w:t>
      </w:r>
    </w:p>
    <w:p w14:paraId="45B514B7" w14:textId="77777777" w:rsidR="00EB1555" w:rsidRDefault="00000000">
      <w:pPr>
        <w:spacing w:after="160"/>
      </w:pPr>
      <w:r>
        <w:rPr>
          <w:rFonts w:ascii="Calibri" w:hAnsi="Calibri" w:cs="Calibri"/>
          <w:sz w:val="20"/>
          <w:szCs w:val="20"/>
        </w:rPr>
        <w:t>Prezados(as) Senhores(as),</w:t>
      </w:r>
    </w:p>
    <w:p w14:paraId="4EE88D3E" w14:textId="77777777" w:rsidR="00EB1555" w:rsidRDefault="00000000">
      <w:pPr>
        <w:spacing w:after="200" w:line="276" w:lineRule="auto"/>
        <w:jc w:val="both"/>
      </w:pPr>
      <w:r>
        <w:rPr>
          <w:rFonts w:ascii="Calibri" w:hAnsi="Calibri" w:cs="Calibri"/>
          <w:sz w:val="20"/>
          <w:szCs w:val="20"/>
        </w:rPr>
        <w:t>Comunicamos que a dissertação do(a) mestrando(a) abaixo identificado(a) encontra-se em condições de ser defendida. Solicitamos, portanto, as providências necessárias para a realização da defesa pública, conforme os dados a seguir.</w:t>
      </w:r>
    </w:p>
    <w:tbl>
      <w:tblPr>
        <w:tblW w:w="9020" w:type="dxa"/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9020"/>
      </w:tblGrid>
      <w:tr w:rsidR="00EB1555" w14:paraId="126FD2FF" w14:textId="77777777">
        <w:trPr>
          <w:trHeight w:val="320"/>
        </w:trPr>
        <w:tc>
          <w:tcPr>
            <w:tcW w:w="9020" w:type="dxa"/>
            <w:tcBorders>
              <w:top w:val="single" w:sz="4" w:space="0" w:color="1E6B34"/>
              <w:left w:val="single" w:sz="4" w:space="0" w:color="1E6B34"/>
              <w:bottom w:val="single" w:sz="4" w:space="0" w:color="1E6B34"/>
              <w:right w:val="single" w:sz="4" w:space="0" w:color="1E6B34"/>
            </w:tcBorders>
            <w:shd w:val="clear" w:color="auto" w:fill="1E6B34"/>
            <w:vAlign w:val="center"/>
          </w:tcPr>
          <w:p w14:paraId="4A7F586B" w14:textId="77777777" w:rsidR="00EB1555" w:rsidRDefault="00000000">
            <w:r>
              <w:rPr>
                <w:rFonts w:ascii="Calibri" w:hAnsi="Calibri" w:cs="Calibri"/>
                <w:b/>
                <w:color w:val="FFFFFF"/>
                <w:sz w:val="19"/>
                <w:szCs w:val="19"/>
              </w:rPr>
              <w:t xml:space="preserve">1  </w:t>
            </w:r>
            <w:r>
              <w:rPr>
                <w:rFonts w:ascii="Calibri" w:hAnsi="Calibri" w:cs="Calibri"/>
                <w:b/>
                <w:caps/>
                <w:color w:val="FFFFFF"/>
                <w:sz w:val="19"/>
                <w:szCs w:val="19"/>
              </w:rPr>
              <w:t>Identificação do(a) Mestrando(a) e do Trabalho</w:t>
            </w:r>
          </w:p>
        </w:tc>
      </w:tr>
    </w:tbl>
    <w:p w14:paraId="66FE371C" w14:textId="77777777" w:rsidR="00EB1555" w:rsidRDefault="00EB1555">
      <w:pPr>
        <w:spacing w:after="40"/>
      </w:pPr>
    </w:p>
    <w:tbl>
      <w:tblPr>
        <w:tblW w:w="902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6020"/>
        <w:gridCol w:w="3000"/>
      </w:tblGrid>
      <w:tr w:rsidR="00EB1555" w14:paraId="7DA7F41B" w14:textId="77777777">
        <w:trPr>
          <w:trHeight w:val="470"/>
        </w:trPr>
        <w:tc>
          <w:tcPr>
            <w:tcW w:w="6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950909" w14:textId="77777777" w:rsidR="00EB1555" w:rsidRDefault="00000000">
            <w:pPr>
              <w:spacing w:after="30"/>
            </w:pPr>
            <w:r>
              <w:rPr>
                <w:rFonts w:ascii="Calibri" w:hAnsi="Calibri" w:cs="Calibri"/>
                <w:b/>
                <w:caps/>
                <w:color w:val="595959"/>
                <w:sz w:val="14"/>
                <w:szCs w:val="14"/>
              </w:rPr>
              <w:t>Nome completo do(a) mestrando(a)</w:t>
            </w:r>
          </w:p>
          <w:p w14:paraId="0D886C46" w14:textId="77777777" w:rsidR="00EB1555" w:rsidRDefault="00EB1555"/>
        </w:tc>
        <w:tc>
          <w:tcPr>
            <w:tcW w:w="3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AE7047" w14:textId="77777777" w:rsidR="00EB1555" w:rsidRDefault="00000000">
            <w:pPr>
              <w:spacing w:after="30"/>
            </w:pPr>
            <w:r>
              <w:rPr>
                <w:rFonts w:ascii="Calibri" w:hAnsi="Calibri" w:cs="Calibri"/>
                <w:b/>
                <w:caps/>
                <w:color w:val="595959"/>
                <w:sz w:val="14"/>
                <w:szCs w:val="14"/>
              </w:rPr>
              <w:t>Nº de matrícula</w:t>
            </w:r>
          </w:p>
          <w:p w14:paraId="50162C22" w14:textId="77777777" w:rsidR="00EB1555" w:rsidRDefault="00EB1555"/>
        </w:tc>
      </w:tr>
    </w:tbl>
    <w:p w14:paraId="2F4CB542" w14:textId="77777777" w:rsidR="00EB1555" w:rsidRDefault="00EB1555">
      <w:pPr>
        <w:spacing w:after="40"/>
      </w:pPr>
    </w:p>
    <w:tbl>
      <w:tblPr>
        <w:tblW w:w="902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9020"/>
      </w:tblGrid>
      <w:tr w:rsidR="00EB1555" w14:paraId="303E3E9A" w14:textId="77777777">
        <w:trPr>
          <w:trHeight w:val="470"/>
        </w:trPr>
        <w:tc>
          <w:tcPr>
            <w:tcW w:w="9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D26BC9" w14:textId="77777777" w:rsidR="00EB1555" w:rsidRDefault="00000000">
            <w:pPr>
              <w:spacing w:after="30"/>
            </w:pPr>
            <w:r>
              <w:rPr>
                <w:rFonts w:ascii="Calibri" w:hAnsi="Calibri" w:cs="Calibri"/>
                <w:b/>
                <w:caps/>
                <w:color w:val="595959"/>
                <w:sz w:val="14"/>
                <w:szCs w:val="14"/>
              </w:rPr>
              <w:t>Título da dissertação</w:t>
            </w:r>
          </w:p>
          <w:p w14:paraId="1F7DCA73" w14:textId="77777777" w:rsidR="00EB1555" w:rsidRDefault="00EB1555"/>
          <w:p w14:paraId="37CC5BBE" w14:textId="77777777" w:rsidR="00EB1555" w:rsidRDefault="00EB1555"/>
          <w:p w14:paraId="35E86A2E" w14:textId="77777777" w:rsidR="00EB1555" w:rsidRDefault="00EB1555"/>
        </w:tc>
      </w:tr>
    </w:tbl>
    <w:p w14:paraId="5EF47641" w14:textId="77777777" w:rsidR="00EB1555" w:rsidRDefault="00EB1555">
      <w:pPr>
        <w:spacing w:after="40"/>
      </w:pPr>
    </w:p>
    <w:tbl>
      <w:tblPr>
        <w:tblW w:w="902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460"/>
        <w:gridCol w:w="4560"/>
      </w:tblGrid>
      <w:tr w:rsidR="00EB1555" w14:paraId="5B7F61FF" w14:textId="77777777">
        <w:trPr>
          <w:trHeight w:val="470"/>
        </w:trPr>
        <w:tc>
          <w:tcPr>
            <w:tcW w:w="4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69936C" w14:textId="77777777" w:rsidR="00EB1555" w:rsidRDefault="00000000">
            <w:pPr>
              <w:spacing w:after="30"/>
            </w:pPr>
            <w:r>
              <w:rPr>
                <w:rFonts w:ascii="Calibri" w:hAnsi="Calibri" w:cs="Calibri"/>
                <w:b/>
                <w:caps/>
                <w:color w:val="595959"/>
                <w:sz w:val="14"/>
                <w:szCs w:val="14"/>
              </w:rPr>
              <w:t>Linha de pesquisa</w:t>
            </w:r>
          </w:p>
          <w:p w14:paraId="64498115" w14:textId="77777777" w:rsidR="00EB1555" w:rsidRDefault="00EB1555"/>
        </w:tc>
        <w:tc>
          <w:tcPr>
            <w:tcW w:w="45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E9DD37" w14:textId="77777777" w:rsidR="00EB1555" w:rsidRDefault="00000000">
            <w:pPr>
              <w:spacing w:after="30"/>
            </w:pPr>
            <w:r>
              <w:rPr>
                <w:rFonts w:ascii="Calibri" w:hAnsi="Calibri" w:cs="Calibri"/>
                <w:b/>
                <w:caps/>
                <w:color w:val="595959"/>
                <w:sz w:val="14"/>
                <w:szCs w:val="14"/>
              </w:rPr>
              <w:t>Data de ingresso no programa</w:t>
            </w:r>
          </w:p>
          <w:p w14:paraId="10D877FA" w14:textId="77777777" w:rsidR="00EB1555" w:rsidRDefault="00EB1555"/>
        </w:tc>
      </w:tr>
    </w:tbl>
    <w:p w14:paraId="40DF6BF9" w14:textId="77777777" w:rsidR="00EB1555" w:rsidRDefault="00EB1555">
      <w:pPr>
        <w:spacing w:after="90"/>
      </w:pPr>
    </w:p>
    <w:tbl>
      <w:tblPr>
        <w:tblW w:w="9020" w:type="dxa"/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9020"/>
      </w:tblGrid>
      <w:tr w:rsidR="00EB1555" w14:paraId="2353CD2A" w14:textId="77777777">
        <w:trPr>
          <w:trHeight w:val="320"/>
        </w:trPr>
        <w:tc>
          <w:tcPr>
            <w:tcW w:w="9020" w:type="dxa"/>
            <w:tcBorders>
              <w:top w:val="single" w:sz="4" w:space="0" w:color="1E6B34"/>
              <w:left w:val="single" w:sz="4" w:space="0" w:color="1E6B34"/>
              <w:bottom w:val="single" w:sz="4" w:space="0" w:color="1E6B34"/>
              <w:right w:val="single" w:sz="4" w:space="0" w:color="1E6B34"/>
            </w:tcBorders>
            <w:shd w:val="clear" w:color="auto" w:fill="1E6B34"/>
            <w:vAlign w:val="center"/>
          </w:tcPr>
          <w:p w14:paraId="563DFE5B" w14:textId="77777777" w:rsidR="00EB1555" w:rsidRDefault="00000000">
            <w:r>
              <w:rPr>
                <w:rFonts w:ascii="Calibri" w:hAnsi="Calibri" w:cs="Calibri"/>
                <w:b/>
                <w:color w:val="FFFFFF"/>
                <w:sz w:val="19"/>
                <w:szCs w:val="19"/>
              </w:rPr>
              <w:t xml:space="preserve">2  </w:t>
            </w:r>
            <w:r>
              <w:rPr>
                <w:rFonts w:ascii="Calibri" w:hAnsi="Calibri" w:cs="Calibri"/>
                <w:b/>
                <w:caps/>
                <w:color w:val="FFFFFF"/>
                <w:sz w:val="19"/>
                <w:szCs w:val="19"/>
              </w:rPr>
              <w:t>Dados da Defesa</w:t>
            </w:r>
          </w:p>
        </w:tc>
      </w:tr>
    </w:tbl>
    <w:p w14:paraId="60F29182" w14:textId="77777777" w:rsidR="00EB1555" w:rsidRDefault="00EB1555">
      <w:pPr>
        <w:spacing w:after="40"/>
      </w:pPr>
    </w:p>
    <w:tbl>
      <w:tblPr>
        <w:tblW w:w="902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600"/>
        <w:gridCol w:w="2200"/>
        <w:gridCol w:w="4220"/>
      </w:tblGrid>
      <w:tr w:rsidR="00EB1555" w14:paraId="77D7615F" w14:textId="77777777">
        <w:trPr>
          <w:trHeight w:val="470"/>
        </w:trPr>
        <w:tc>
          <w:tcPr>
            <w:tcW w:w="2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C50C7B" w14:textId="77777777" w:rsidR="00EB1555" w:rsidRDefault="00000000">
            <w:pPr>
              <w:spacing w:after="30"/>
            </w:pPr>
            <w:r>
              <w:rPr>
                <w:rFonts w:ascii="Calibri" w:hAnsi="Calibri" w:cs="Calibri"/>
                <w:b/>
                <w:caps/>
                <w:color w:val="595959"/>
                <w:sz w:val="14"/>
                <w:szCs w:val="14"/>
              </w:rPr>
              <w:t>Data</w:t>
            </w:r>
          </w:p>
          <w:p w14:paraId="267CA5E0" w14:textId="77777777" w:rsidR="00EB1555" w:rsidRDefault="00000000">
            <w:r>
              <w:rPr>
                <w:rFonts w:ascii="Calibri" w:hAnsi="Calibri" w:cs="Calibri"/>
                <w:i/>
                <w:color w:val="808080"/>
                <w:sz w:val="17"/>
                <w:szCs w:val="17"/>
              </w:rPr>
              <w:t xml:space="preserve">        /        /            </w:t>
            </w:r>
          </w:p>
        </w:tc>
        <w:tc>
          <w:tcPr>
            <w:tcW w:w="22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F43807" w14:textId="77777777" w:rsidR="00EB1555" w:rsidRDefault="00000000">
            <w:pPr>
              <w:spacing w:after="30"/>
            </w:pPr>
            <w:r>
              <w:rPr>
                <w:rFonts w:ascii="Calibri" w:hAnsi="Calibri" w:cs="Calibri"/>
                <w:b/>
                <w:caps/>
                <w:color w:val="595959"/>
                <w:sz w:val="14"/>
                <w:szCs w:val="14"/>
              </w:rPr>
              <w:t>Horário</w:t>
            </w:r>
          </w:p>
          <w:p w14:paraId="32161A1E" w14:textId="77777777" w:rsidR="00EB1555" w:rsidRDefault="00000000">
            <w:r>
              <w:rPr>
                <w:rFonts w:ascii="Calibri" w:hAnsi="Calibri" w:cs="Calibri"/>
                <w:i/>
                <w:color w:val="808080"/>
                <w:sz w:val="17"/>
                <w:szCs w:val="17"/>
              </w:rPr>
              <w:t xml:space="preserve">            h            min</w:t>
            </w:r>
          </w:p>
        </w:tc>
        <w:tc>
          <w:tcPr>
            <w:tcW w:w="4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F4C5DF" w14:textId="77777777" w:rsidR="00EB1555" w:rsidRDefault="00000000">
            <w:pPr>
              <w:spacing w:after="30"/>
            </w:pPr>
            <w:r>
              <w:rPr>
                <w:rFonts w:ascii="Calibri" w:hAnsi="Calibri" w:cs="Calibri"/>
                <w:b/>
                <w:caps/>
                <w:color w:val="595959"/>
                <w:sz w:val="14"/>
                <w:szCs w:val="14"/>
              </w:rPr>
              <w:t>Modalidade</w:t>
            </w:r>
          </w:p>
          <w:p w14:paraId="0D57AEBE" w14:textId="77777777" w:rsidR="00EB1555" w:rsidRDefault="00000000">
            <w:r>
              <w:rPr>
                <w:rFonts w:ascii="Calibri" w:hAnsi="Calibri" w:cs="Calibri"/>
                <w:i/>
                <w:color w:val="808080"/>
                <w:sz w:val="17"/>
                <w:szCs w:val="17"/>
              </w:rPr>
              <w:t>☐ Presencial      ☐ Videoconferência      ☐ Híbrida</w:t>
            </w:r>
          </w:p>
        </w:tc>
      </w:tr>
    </w:tbl>
    <w:p w14:paraId="1CBF7C1D" w14:textId="77777777" w:rsidR="00EB1555" w:rsidRDefault="00EB1555">
      <w:pPr>
        <w:spacing w:after="40"/>
      </w:pPr>
    </w:p>
    <w:tbl>
      <w:tblPr>
        <w:tblW w:w="902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9020"/>
      </w:tblGrid>
      <w:tr w:rsidR="00EB1555" w14:paraId="3AA7048E" w14:textId="77777777">
        <w:trPr>
          <w:trHeight w:val="470"/>
        </w:trPr>
        <w:tc>
          <w:tcPr>
            <w:tcW w:w="90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092F16" w14:textId="77777777" w:rsidR="00EB1555" w:rsidRDefault="00000000">
            <w:pPr>
              <w:spacing w:after="30"/>
            </w:pPr>
            <w:r>
              <w:rPr>
                <w:rFonts w:ascii="Calibri" w:hAnsi="Calibri" w:cs="Calibri"/>
                <w:b/>
                <w:caps/>
                <w:color w:val="595959"/>
                <w:sz w:val="14"/>
                <w:szCs w:val="14"/>
              </w:rPr>
              <w:t>Local / sala (ou link da sala virtual)</w:t>
            </w:r>
          </w:p>
          <w:p w14:paraId="706054ED" w14:textId="77777777" w:rsidR="00EB1555" w:rsidRDefault="00EB1555"/>
        </w:tc>
      </w:tr>
    </w:tbl>
    <w:p w14:paraId="34668A30" w14:textId="77777777" w:rsidR="00EB1555" w:rsidRDefault="00EB1555">
      <w:pPr>
        <w:spacing w:after="90"/>
      </w:pPr>
    </w:p>
    <w:p w14:paraId="30B7A495" w14:textId="77777777" w:rsidR="009616EC" w:rsidRDefault="009616EC">
      <w:pPr>
        <w:spacing w:after="90"/>
      </w:pPr>
    </w:p>
    <w:p w14:paraId="5D1C7918" w14:textId="77777777" w:rsidR="009616EC" w:rsidRDefault="009616EC">
      <w:pPr>
        <w:spacing w:after="90"/>
      </w:pPr>
    </w:p>
    <w:p w14:paraId="4D9172C0" w14:textId="77777777" w:rsidR="009616EC" w:rsidRDefault="009616EC">
      <w:pPr>
        <w:spacing w:after="90"/>
      </w:pPr>
    </w:p>
    <w:p w14:paraId="009150FE" w14:textId="77777777" w:rsidR="009616EC" w:rsidRDefault="009616EC">
      <w:pPr>
        <w:spacing w:after="90"/>
      </w:pPr>
    </w:p>
    <w:p w14:paraId="6F91BFF9" w14:textId="77777777" w:rsidR="009616EC" w:rsidRDefault="009616EC">
      <w:pPr>
        <w:spacing w:after="90"/>
      </w:pPr>
    </w:p>
    <w:tbl>
      <w:tblPr>
        <w:tblW w:w="9020" w:type="dxa"/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9020"/>
      </w:tblGrid>
      <w:tr w:rsidR="00EB1555" w14:paraId="36C24CDB" w14:textId="77777777">
        <w:trPr>
          <w:trHeight w:val="320"/>
        </w:trPr>
        <w:tc>
          <w:tcPr>
            <w:tcW w:w="9020" w:type="dxa"/>
            <w:tcBorders>
              <w:top w:val="single" w:sz="4" w:space="0" w:color="1E6B34"/>
              <w:left w:val="single" w:sz="4" w:space="0" w:color="1E6B34"/>
              <w:bottom w:val="single" w:sz="4" w:space="0" w:color="1E6B34"/>
              <w:right w:val="single" w:sz="4" w:space="0" w:color="1E6B34"/>
            </w:tcBorders>
            <w:shd w:val="clear" w:color="auto" w:fill="1E6B34"/>
            <w:vAlign w:val="center"/>
          </w:tcPr>
          <w:p w14:paraId="5CD01BAB" w14:textId="77777777" w:rsidR="00EB1555" w:rsidRDefault="00000000">
            <w:r>
              <w:rPr>
                <w:rFonts w:ascii="Calibri" w:hAnsi="Calibri" w:cs="Calibri"/>
                <w:b/>
                <w:color w:val="FFFFFF"/>
                <w:sz w:val="19"/>
                <w:szCs w:val="19"/>
              </w:rPr>
              <w:lastRenderedPageBreak/>
              <w:t xml:space="preserve">3  </w:t>
            </w:r>
            <w:r>
              <w:rPr>
                <w:rFonts w:ascii="Calibri" w:hAnsi="Calibri" w:cs="Calibri"/>
                <w:b/>
                <w:caps/>
                <w:color w:val="FFFFFF"/>
                <w:sz w:val="19"/>
                <w:szCs w:val="19"/>
              </w:rPr>
              <w:t>Composição Sugerida da Banca Examinadora</w:t>
            </w:r>
          </w:p>
        </w:tc>
      </w:tr>
    </w:tbl>
    <w:p w14:paraId="570B5050" w14:textId="77777777" w:rsidR="00EB1555" w:rsidRDefault="00000000">
      <w:pPr>
        <w:spacing w:before="60" w:after="80"/>
      </w:pPr>
      <w:r>
        <w:rPr>
          <w:rFonts w:ascii="Calibri" w:hAnsi="Calibri" w:cs="Calibri"/>
          <w:i/>
          <w:color w:val="595959"/>
          <w:sz w:val="15"/>
          <w:szCs w:val="15"/>
        </w:rPr>
        <w:t>Mínimo de 3 (três) membros titulares, desconsiderando o(a) coorientador(a). Indicar a função: O = Orientador(a) · C = Coorientador(a) · E = Examinador(a) · S = Suplente.</w:t>
      </w:r>
    </w:p>
    <w:tbl>
      <w:tblPr>
        <w:tblW w:w="902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0"/>
        <w:gridCol w:w="3900"/>
        <w:gridCol w:w="2820"/>
        <w:gridCol w:w="1000"/>
        <w:gridCol w:w="800"/>
      </w:tblGrid>
      <w:tr w:rsidR="00EB1555" w14:paraId="6C934A96" w14:textId="77777777">
        <w:trPr>
          <w:cantSplit/>
          <w:trHeight w:val="300"/>
          <w:tblHeader/>
        </w:trPr>
        <w:tc>
          <w:tcPr>
            <w:tcW w:w="500" w:type="dxa"/>
            <w:tcBorders>
              <w:top w:val="single" w:sz="4" w:space="0" w:color="1E6B34"/>
              <w:left w:val="single" w:sz="4" w:space="0" w:color="1E6B34"/>
              <w:bottom w:val="single" w:sz="4" w:space="0" w:color="1E6B34"/>
              <w:right w:val="single" w:sz="4" w:space="0" w:color="1E6B34"/>
            </w:tcBorders>
            <w:shd w:val="clear" w:color="auto" w:fill="1E6B34"/>
            <w:vAlign w:val="center"/>
          </w:tcPr>
          <w:p w14:paraId="6814F656" w14:textId="77777777" w:rsidR="00EB1555" w:rsidRDefault="00000000">
            <w:pPr>
              <w:jc w:val="center"/>
            </w:pPr>
            <w:r>
              <w:rPr>
                <w:rFonts w:ascii="Calibri" w:hAnsi="Calibri" w:cs="Calibri"/>
                <w:b/>
                <w:color w:val="FFFFFF"/>
                <w:sz w:val="16"/>
                <w:szCs w:val="16"/>
              </w:rPr>
              <w:t>Nº</w:t>
            </w:r>
          </w:p>
        </w:tc>
        <w:tc>
          <w:tcPr>
            <w:tcW w:w="3900" w:type="dxa"/>
            <w:tcBorders>
              <w:top w:val="single" w:sz="4" w:space="0" w:color="1E6B34"/>
              <w:left w:val="single" w:sz="4" w:space="0" w:color="1E6B34"/>
              <w:bottom w:val="single" w:sz="4" w:space="0" w:color="1E6B34"/>
              <w:right w:val="single" w:sz="4" w:space="0" w:color="1E6B34"/>
            </w:tcBorders>
            <w:shd w:val="clear" w:color="auto" w:fill="1E6B34"/>
            <w:vAlign w:val="center"/>
          </w:tcPr>
          <w:p w14:paraId="073B22F4" w14:textId="77777777" w:rsidR="00EB1555" w:rsidRDefault="00000000">
            <w:pPr>
              <w:jc w:val="center"/>
            </w:pPr>
            <w:r>
              <w:rPr>
                <w:rFonts w:ascii="Calibri" w:hAnsi="Calibri" w:cs="Calibri"/>
                <w:b/>
                <w:color w:val="FFFFFF"/>
                <w:sz w:val="16"/>
                <w:szCs w:val="16"/>
              </w:rPr>
              <w:t>NOME COMPLETO</w:t>
            </w:r>
          </w:p>
        </w:tc>
        <w:tc>
          <w:tcPr>
            <w:tcW w:w="2820" w:type="dxa"/>
            <w:tcBorders>
              <w:top w:val="single" w:sz="4" w:space="0" w:color="1E6B34"/>
              <w:left w:val="single" w:sz="4" w:space="0" w:color="1E6B34"/>
              <w:bottom w:val="single" w:sz="4" w:space="0" w:color="1E6B34"/>
              <w:right w:val="single" w:sz="4" w:space="0" w:color="1E6B34"/>
            </w:tcBorders>
            <w:shd w:val="clear" w:color="auto" w:fill="1E6B34"/>
            <w:vAlign w:val="center"/>
          </w:tcPr>
          <w:p w14:paraId="02B898BA" w14:textId="77777777" w:rsidR="00EB1555" w:rsidRDefault="00000000">
            <w:pPr>
              <w:jc w:val="center"/>
            </w:pPr>
            <w:r>
              <w:rPr>
                <w:rFonts w:ascii="Calibri" w:hAnsi="Calibri" w:cs="Calibri"/>
                <w:b/>
                <w:color w:val="FFFFFF"/>
                <w:sz w:val="16"/>
                <w:szCs w:val="16"/>
              </w:rPr>
              <w:t>INSTITUIÇÃO</w:t>
            </w:r>
          </w:p>
        </w:tc>
        <w:tc>
          <w:tcPr>
            <w:tcW w:w="1000" w:type="dxa"/>
            <w:tcBorders>
              <w:top w:val="single" w:sz="4" w:space="0" w:color="1E6B34"/>
              <w:left w:val="single" w:sz="4" w:space="0" w:color="1E6B34"/>
              <w:bottom w:val="single" w:sz="4" w:space="0" w:color="1E6B34"/>
              <w:right w:val="single" w:sz="4" w:space="0" w:color="1E6B34"/>
            </w:tcBorders>
            <w:shd w:val="clear" w:color="auto" w:fill="1E6B34"/>
            <w:vAlign w:val="center"/>
          </w:tcPr>
          <w:p w14:paraId="7EC7BFE1" w14:textId="77777777" w:rsidR="00EB1555" w:rsidRDefault="00000000">
            <w:pPr>
              <w:jc w:val="center"/>
            </w:pPr>
            <w:r>
              <w:rPr>
                <w:rFonts w:ascii="Calibri" w:hAnsi="Calibri" w:cs="Calibri"/>
                <w:b/>
                <w:color w:val="FFFFFF"/>
                <w:sz w:val="16"/>
                <w:szCs w:val="16"/>
              </w:rPr>
              <w:t>TITULAÇÃO</w:t>
            </w:r>
          </w:p>
        </w:tc>
        <w:tc>
          <w:tcPr>
            <w:tcW w:w="800" w:type="dxa"/>
            <w:tcBorders>
              <w:top w:val="single" w:sz="4" w:space="0" w:color="1E6B34"/>
              <w:left w:val="single" w:sz="4" w:space="0" w:color="1E6B34"/>
              <w:bottom w:val="single" w:sz="4" w:space="0" w:color="1E6B34"/>
              <w:right w:val="single" w:sz="4" w:space="0" w:color="1E6B34"/>
            </w:tcBorders>
            <w:shd w:val="clear" w:color="auto" w:fill="1E6B34"/>
            <w:vAlign w:val="center"/>
          </w:tcPr>
          <w:p w14:paraId="5019104D" w14:textId="77777777" w:rsidR="00EB1555" w:rsidRDefault="00000000">
            <w:pPr>
              <w:jc w:val="center"/>
            </w:pPr>
            <w:r>
              <w:rPr>
                <w:rFonts w:ascii="Calibri" w:hAnsi="Calibri" w:cs="Calibri"/>
                <w:b/>
                <w:color w:val="FFFFFF"/>
                <w:sz w:val="16"/>
                <w:szCs w:val="16"/>
              </w:rPr>
              <w:t>FUNÇÃO</w:t>
            </w:r>
          </w:p>
        </w:tc>
      </w:tr>
      <w:tr w:rsidR="00EB1555" w14:paraId="34004684" w14:textId="77777777">
        <w:trPr>
          <w:cantSplit/>
          <w:trHeight w:val="420"/>
        </w:trPr>
        <w:tc>
          <w:tcPr>
            <w:tcW w:w="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9A15CEB" w14:textId="77777777" w:rsidR="00EB1555" w:rsidRDefault="00000000">
            <w:pPr>
              <w:jc w:val="center"/>
            </w:pPr>
            <w:r>
              <w:rPr>
                <w:rFonts w:ascii="Calibri" w:hAnsi="Calibri" w:cs="Calibri"/>
                <w:color w:val="595959"/>
                <w:sz w:val="18"/>
                <w:szCs w:val="18"/>
              </w:rPr>
              <w:t>1</w:t>
            </w:r>
          </w:p>
        </w:tc>
        <w:tc>
          <w:tcPr>
            <w:tcW w:w="3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E7689F2" w14:textId="77777777" w:rsidR="00EB1555" w:rsidRDefault="00EB1555"/>
        </w:tc>
        <w:tc>
          <w:tcPr>
            <w:tcW w:w="2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496FC4D" w14:textId="77777777" w:rsidR="00EB1555" w:rsidRDefault="00EB1555"/>
        </w:tc>
        <w:tc>
          <w:tcPr>
            <w:tcW w:w="1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F5A0BAF" w14:textId="77777777" w:rsidR="00EB1555" w:rsidRDefault="00EB1555"/>
        </w:tc>
        <w:tc>
          <w:tcPr>
            <w:tcW w:w="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C7F201F" w14:textId="77777777" w:rsidR="00EB1555" w:rsidRDefault="00EB1555"/>
        </w:tc>
      </w:tr>
      <w:tr w:rsidR="00EB1555" w14:paraId="66A65CF0" w14:textId="77777777">
        <w:trPr>
          <w:cantSplit/>
          <w:trHeight w:val="420"/>
        </w:trPr>
        <w:tc>
          <w:tcPr>
            <w:tcW w:w="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3EC"/>
            <w:vAlign w:val="center"/>
          </w:tcPr>
          <w:p w14:paraId="099DF62C" w14:textId="77777777" w:rsidR="00EB1555" w:rsidRDefault="00000000">
            <w:pPr>
              <w:jc w:val="center"/>
            </w:pPr>
            <w:r>
              <w:rPr>
                <w:rFonts w:ascii="Calibri" w:hAnsi="Calibri" w:cs="Calibri"/>
                <w:color w:val="595959"/>
                <w:sz w:val="18"/>
                <w:szCs w:val="18"/>
              </w:rPr>
              <w:t>2</w:t>
            </w:r>
          </w:p>
        </w:tc>
        <w:tc>
          <w:tcPr>
            <w:tcW w:w="3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3EC"/>
            <w:vAlign w:val="center"/>
          </w:tcPr>
          <w:p w14:paraId="0BF99CA7" w14:textId="77777777" w:rsidR="00EB1555" w:rsidRDefault="00EB1555"/>
        </w:tc>
        <w:tc>
          <w:tcPr>
            <w:tcW w:w="2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3EC"/>
            <w:vAlign w:val="center"/>
          </w:tcPr>
          <w:p w14:paraId="01FB5BA8" w14:textId="77777777" w:rsidR="00EB1555" w:rsidRDefault="00EB1555"/>
        </w:tc>
        <w:tc>
          <w:tcPr>
            <w:tcW w:w="1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3EC"/>
            <w:vAlign w:val="center"/>
          </w:tcPr>
          <w:p w14:paraId="22F7FD39" w14:textId="77777777" w:rsidR="00EB1555" w:rsidRDefault="00EB1555"/>
        </w:tc>
        <w:tc>
          <w:tcPr>
            <w:tcW w:w="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3EC"/>
            <w:vAlign w:val="center"/>
          </w:tcPr>
          <w:p w14:paraId="1EBA283D" w14:textId="77777777" w:rsidR="00EB1555" w:rsidRDefault="00EB1555"/>
        </w:tc>
      </w:tr>
      <w:tr w:rsidR="00EB1555" w14:paraId="248AC99B" w14:textId="77777777">
        <w:trPr>
          <w:cantSplit/>
          <w:trHeight w:val="420"/>
        </w:trPr>
        <w:tc>
          <w:tcPr>
            <w:tcW w:w="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748468C" w14:textId="77777777" w:rsidR="00EB1555" w:rsidRDefault="00000000">
            <w:pPr>
              <w:jc w:val="center"/>
            </w:pPr>
            <w:r>
              <w:rPr>
                <w:rFonts w:ascii="Calibri" w:hAnsi="Calibri" w:cs="Calibri"/>
                <w:color w:val="595959"/>
                <w:sz w:val="18"/>
                <w:szCs w:val="18"/>
              </w:rPr>
              <w:t>3</w:t>
            </w:r>
          </w:p>
        </w:tc>
        <w:tc>
          <w:tcPr>
            <w:tcW w:w="3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AC716CA" w14:textId="77777777" w:rsidR="00EB1555" w:rsidRDefault="00EB1555"/>
        </w:tc>
        <w:tc>
          <w:tcPr>
            <w:tcW w:w="2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2C22A7C" w14:textId="77777777" w:rsidR="00EB1555" w:rsidRDefault="00EB1555"/>
        </w:tc>
        <w:tc>
          <w:tcPr>
            <w:tcW w:w="1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DE4AE7C" w14:textId="77777777" w:rsidR="00EB1555" w:rsidRDefault="00EB1555"/>
        </w:tc>
        <w:tc>
          <w:tcPr>
            <w:tcW w:w="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906CA46" w14:textId="77777777" w:rsidR="00EB1555" w:rsidRDefault="00EB1555"/>
        </w:tc>
      </w:tr>
      <w:tr w:rsidR="00EB1555" w14:paraId="71FE8BBF" w14:textId="77777777">
        <w:trPr>
          <w:cantSplit/>
          <w:trHeight w:val="420"/>
        </w:trPr>
        <w:tc>
          <w:tcPr>
            <w:tcW w:w="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3EC"/>
            <w:vAlign w:val="center"/>
          </w:tcPr>
          <w:p w14:paraId="7B65018B" w14:textId="77777777" w:rsidR="00EB1555" w:rsidRDefault="00000000">
            <w:pPr>
              <w:jc w:val="center"/>
            </w:pPr>
            <w:r>
              <w:rPr>
                <w:rFonts w:ascii="Calibri" w:hAnsi="Calibri" w:cs="Calibri"/>
                <w:color w:val="595959"/>
                <w:sz w:val="18"/>
                <w:szCs w:val="18"/>
              </w:rPr>
              <w:t>4</w:t>
            </w:r>
          </w:p>
        </w:tc>
        <w:tc>
          <w:tcPr>
            <w:tcW w:w="3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3EC"/>
            <w:vAlign w:val="center"/>
          </w:tcPr>
          <w:p w14:paraId="6CF92136" w14:textId="77777777" w:rsidR="00EB1555" w:rsidRDefault="00EB1555"/>
        </w:tc>
        <w:tc>
          <w:tcPr>
            <w:tcW w:w="2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3EC"/>
            <w:vAlign w:val="center"/>
          </w:tcPr>
          <w:p w14:paraId="2C7C0E3A" w14:textId="77777777" w:rsidR="00EB1555" w:rsidRDefault="00EB1555"/>
        </w:tc>
        <w:tc>
          <w:tcPr>
            <w:tcW w:w="1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3EC"/>
            <w:vAlign w:val="center"/>
          </w:tcPr>
          <w:p w14:paraId="2E3A996B" w14:textId="77777777" w:rsidR="00EB1555" w:rsidRDefault="00EB1555"/>
        </w:tc>
        <w:tc>
          <w:tcPr>
            <w:tcW w:w="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3EC"/>
            <w:vAlign w:val="center"/>
          </w:tcPr>
          <w:p w14:paraId="191C6940" w14:textId="77777777" w:rsidR="00EB1555" w:rsidRDefault="00EB1555"/>
        </w:tc>
      </w:tr>
      <w:tr w:rsidR="00EB1555" w14:paraId="1C68AB0D" w14:textId="77777777">
        <w:trPr>
          <w:cantSplit/>
          <w:trHeight w:val="420"/>
        </w:trPr>
        <w:tc>
          <w:tcPr>
            <w:tcW w:w="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D4413E0" w14:textId="77777777" w:rsidR="00EB1555" w:rsidRDefault="00000000">
            <w:pPr>
              <w:jc w:val="center"/>
            </w:pPr>
            <w:r>
              <w:rPr>
                <w:rFonts w:ascii="Calibri" w:hAnsi="Calibri" w:cs="Calibri"/>
                <w:color w:val="595959"/>
                <w:sz w:val="18"/>
                <w:szCs w:val="18"/>
              </w:rPr>
              <w:t>5</w:t>
            </w:r>
          </w:p>
        </w:tc>
        <w:tc>
          <w:tcPr>
            <w:tcW w:w="3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7BB4B05" w14:textId="77777777" w:rsidR="00EB1555" w:rsidRDefault="00EB1555"/>
        </w:tc>
        <w:tc>
          <w:tcPr>
            <w:tcW w:w="2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739E611" w14:textId="77777777" w:rsidR="00EB1555" w:rsidRDefault="00EB1555"/>
        </w:tc>
        <w:tc>
          <w:tcPr>
            <w:tcW w:w="1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33BFF8F" w14:textId="77777777" w:rsidR="00EB1555" w:rsidRDefault="00EB1555"/>
        </w:tc>
        <w:tc>
          <w:tcPr>
            <w:tcW w:w="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FC7BB49" w14:textId="77777777" w:rsidR="00EB1555" w:rsidRDefault="00EB1555"/>
        </w:tc>
      </w:tr>
      <w:tr w:rsidR="00EB1555" w14:paraId="26E71149" w14:textId="77777777">
        <w:trPr>
          <w:cantSplit/>
          <w:trHeight w:val="420"/>
        </w:trPr>
        <w:tc>
          <w:tcPr>
            <w:tcW w:w="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3EC"/>
            <w:vAlign w:val="center"/>
          </w:tcPr>
          <w:p w14:paraId="7676DFCC" w14:textId="77777777" w:rsidR="00EB1555" w:rsidRDefault="00000000">
            <w:pPr>
              <w:jc w:val="center"/>
            </w:pPr>
            <w:r>
              <w:rPr>
                <w:rFonts w:ascii="Calibri" w:hAnsi="Calibri" w:cs="Calibri"/>
                <w:color w:val="595959"/>
                <w:sz w:val="18"/>
                <w:szCs w:val="18"/>
              </w:rPr>
              <w:t>6</w:t>
            </w:r>
          </w:p>
        </w:tc>
        <w:tc>
          <w:tcPr>
            <w:tcW w:w="3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3EC"/>
            <w:vAlign w:val="center"/>
          </w:tcPr>
          <w:p w14:paraId="4974794A" w14:textId="77777777" w:rsidR="00EB1555" w:rsidRDefault="00EB1555"/>
        </w:tc>
        <w:tc>
          <w:tcPr>
            <w:tcW w:w="28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3EC"/>
            <w:vAlign w:val="center"/>
          </w:tcPr>
          <w:p w14:paraId="145DE02E" w14:textId="77777777" w:rsidR="00EB1555" w:rsidRDefault="00EB1555"/>
        </w:tc>
        <w:tc>
          <w:tcPr>
            <w:tcW w:w="10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3EC"/>
            <w:vAlign w:val="center"/>
          </w:tcPr>
          <w:p w14:paraId="706E0572" w14:textId="77777777" w:rsidR="00EB1555" w:rsidRDefault="00EB1555"/>
        </w:tc>
        <w:tc>
          <w:tcPr>
            <w:tcW w:w="8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3EC"/>
            <w:vAlign w:val="center"/>
          </w:tcPr>
          <w:p w14:paraId="47D3E438" w14:textId="77777777" w:rsidR="00EB1555" w:rsidRDefault="00EB1555"/>
        </w:tc>
      </w:tr>
    </w:tbl>
    <w:p w14:paraId="098EE84D" w14:textId="77777777" w:rsidR="00EB1555" w:rsidRDefault="00EB1555">
      <w:pPr>
        <w:spacing w:after="260"/>
      </w:pPr>
    </w:p>
    <w:p w14:paraId="4A729017" w14:textId="77777777" w:rsidR="00EB1555" w:rsidRDefault="00000000">
      <w:pPr>
        <w:spacing w:after="460"/>
      </w:pPr>
      <w:r>
        <w:rPr>
          <w:rFonts w:ascii="Calibri" w:hAnsi="Calibri" w:cs="Calibri"/>
          <w:sz w:val="20"/>
          <w:szCs w:val="20"/>
        </w:rPr>
        <w:t>Atenciosamente,</w:t>
      </w:r>
    </w:p>
    <w:p w14:paraId="280E8C16" w14:textId="77777777" w:rsidR="00EB1555" w:rsidRDefault="00000000">
      <w:pPr>
        <w:spacing w:after="60"/>
        <w:jc w:val="center"/>
      </w:pPr>
      <w:r>
        <w:rPr>
          <w:rFonts w:ascii="Calibri" w:hAnsi="Calibri" w:cs="Calibri"/>
          <w:sz w:val="18"/>
          <w:szCs w:val="18"/>
        </w:rPr>
        <w:t>_______________________________________________</w:t>
      </w:r>
    </w:p>
    <w:p w14:paraId="5120F7A4" w14:textId="77777777" w:rsidR="00EB1555" w:rsidRDefault="00000000">
      <w:pPr>
        <w:spacing w:after="20"/>
        <w:jc w:val="center"/>
      </w:pPr>
      <w:r>
        <w:rPr>
          <w:rFonts w:ascii="Calibri" w:hAnsi="Calibri" w:cs="Calibri"/>
          <w:b/>
          <w:caps/>
          <w:color w:val="595959"/>
          <w:sz w:val="16"/>
          <w:szCs w:val="16"/>
        </w:rPr>
        <w:t>Assinatura do(a) Orientador(a)</w:t>
      </w:r>
    </w:p>
    <w:p w14:paraId="78C92BA3" w14:textId="77777777" w:rsidR="00EB1555" w:rsidRDefault="00000000">
      <w:pPr>
        <w:spacing w:after="200"/>
        <w:jc w:val="center"/>
      </w:pPr>
      <w:r>
        <w:rPr>
          <w:rFonts w:ascii="Calibri" w:hAnsi="Calibri" w:cs="Calibri"/>
          <w:i/>
          <w:color w:val="595959"/>
          <w:sz w:val="14"/>
          <w:szCs w:val="14"/>
        </w:rPr>
        <w:t>(assinatura física ou eletrônica via SEI/gov.br)</w:t>
      </w:r>
    </w:p>
    <w:tbl>
      <w:tblPr>
        <w:tblW w:w="9020" w:type="dxa"/>
        <w:tblLayout w:type="fixed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9020"/>
      </w:tblGrid>
      <w:tr w:rsidR="00EB1555" w14:paraId="73451142" w14:textId="77777777">
        <w:trPr>
          <w:trHeight w:val="320"/>
        </w:trPr>
        <w:tc>
          <w:tcPr>
            <w:tcW w:w="9020" w:type="dxa"/>
            <w:tcBorders>
              <w:top w:val="single" w:sz="4" w:space="0" w:color="1E6B34"/>
              <w:left w:val="single" w:sz="4" w:space="0" w:color="1E6B34"/>
              <w:bottom w:val="single" w:sz="4" w:space="0" w:color="1E6B34"/>
              <w:right w:val="single" w:sz="4" w:space="0" w:color="1E6B34"/>
            </w:tcBorders>
            <w:shd w:val="clear" w:color="auto" w:fill="1E6B34"/>
            <w:vAlign w:val="center"/>
          </w:tcPr>
          <w:p w14:paraId="589BFCFB" w14:textId="77777777" w:rsidR="00EB1555" w:rsidRDefault="00000000">
            <w:r>
              <w:rPr>
                <w:rFonts w:ascii="Calibri" w:hAnsi="Calibri" w:cs="Calibri"/>
                <w:b/>
                <w:color w:val="FFFFFF"/>
                <w:sz w:val="19"/>
                <w:szCs w:val="19"/>
              </w:rPr>
              <w:t xml:space="preserve">4  </w:t>
            </w:r>
            <w:r>
              <w:rPr>
                <w:rFonts w:ascii="Calibri" w:hAnsi="Calibri" w:cs="Calibri"/>
                <w:b/>
                <w:caps/>
                <w:color w:val="FFFFFF"/>
                <w:sz w:val="19"/>
                <w:szCs w:val="19"/>
              </w:rPr>
              <w:t>Reservado ao Colegiado — Homologação</w:t>
            </w:r>
          </w:p>
        </w:tc>
      </w:tr>
    </w:tbl>
    <w:p w14:paraId="3BB3F648" w14:textId="77777777" w:rsidR="00EB1555" w:rsidRDefault="00EB1555">
      <w:pPr>
        <w:spacing w:after="40"/>
      </w:pPr>
    </w:p>
    <w:tbl>
      <w:tblPr>
        <w:tblW w:w="9020" w:type="dxa"/>
        <w:tblLayout w:type="fixed"/>
        <w:tblCellMar>
          <w:top w:w="140" w:type="dxa"/>
          <w:left w:w="140" w:type="dxa"/>
          <w:bottom w:w="140" w:type="dxa"/>
          <w:right w:w="140" w:type="dxa"/>
        </w:tblCellMar>
        <w:tblLook w:val="04A0" w:firstRow="1" w:lastRow="0" w:firstColumn="1" w:lastColumn="0" w:noHBand="0" w:noVBand="1"/>
      </w:tblPr>
      <w:tblGrid>
        <w:gridCol w:w="9020"/>
      </w:tblGrid>
      <w:tr w:rsidR="00EB1555" w14:paraId="1271E8CA" w14:textId="77777777">
        <w:trPr>
          <w:trHeight w:val="1100"/>
        </w:trPr>
        <w:tc>
          <w:tcPr>
            <w:tcW w:w="9020" w:type="dxa"/>
            <w:tcBorders>
              <w:top w:val="single" w:sz="4" w:space="0" w:color="1E6B34"/>
              <w:left w:val="single" w:sz="4" w:space="0" w:color="1E6B34"/>
              <w:bottom w:val="single" w:sz="4" w:space="0" w:color="1E6B34"/>
              <w:right w:val="single" w:sz="4" w:space="0" w:color="1E6B34"/>
            </w:tcBorders>
            <w:shd w:val="clear" w:color="auto" w:fill="EAF3EC"/>
            <w:vAlign w:val="center"/>
          </w:tcPr>
          <w:p w14:paraId="01FBF1D1" w14:textId="77777777" w:rsidR="00EB1555" w:rsidRDefault="00000000">
            <w:pPr>
              <w:spacing w:after="200"/>
            </w:pPr>
            <w:r>
              <w:rPr>
                <w:rFonts w:ascii="Calibri" w:hAnsi="Calibri" w:cs="Calibri"/>
                <w:color w:val="1E6B34"/>
                <w:sz w:val="22"/>
                <w:szCs w:val="22"/>
              </w:rPr>
              <w:t xml:space="preserve">☐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Homologado        </w:t>
            </w:r>
            <w:r>
              <w:rPr>
                <w:rFonts w:ascii="Calibri" w:hAnsi="Calibri" w:cs="Calibri"/>
                <w:color w:val="1E6B34"/>
                <w:sz w:val="22"/>
                <w:szCs w:val="22"/>
              </w:rPr>
              <w:t xml:space="preserve">☐ </w:t>
            </w:r>
            <w:r>
              <w:rPr>
                <w:rFonts w:ascii="Calibri" w:hAnsi="Calibri" w:cs="Calibri"/>
                <w:sz w:val="18"/>
                <w:szCs w:val="18"/>
              </w:rPr>
              <w:t>Não homologado        —        Reunião nº ________ , realizada em ______ / ______ / __________ .</w:t>
            </w:r>
          </w:p>
          <w:p w14:paraId="3978813E" w14:textId="77777777" w:rsidR="00EB1555" w:rsidRDefault="00000000">
            <w:pPr>
              <w:spacing w:after="60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_______________________________________________</w:t>
            </w:r>
          </w:p>
          <w:p w14:paraId="5F0308B5" w14:textId="77777777" w:rsidR="00EB1555" w:rsidRDefault="00000000">
            <w:pPr>
              <w:jc w:val="center"/>
            </w:pPr>
            <w:r>
              <w:rPr>
                <w:rFonts w:ascii="Calibri" w:hAnsi="Calibri" w:cs="Calibri"/>
                <w:b/>
                <w:caps/>
                <w:color w:val="595959"/>
                <w:sz w:val="16"/>
                <w:szCs w:val="16"/>
              </w:rPr>
              <w:t>Coordenador(a) do PPG em Ciências Florestais</w:t>
            </w:r>
          </w:p>
        </w:tc>
      </w:tr>
    </w:tbl>
    <w:p w14:paraId="36FC497A" w14:textId="77777777" w:rsidR="00320D47" w:rsidRDefault="00320D47"/>
    <w:sectPr w:rsidR="00320D47" w:rsidSect="0080046D">
      <w:headerReference w:type="default" r:id="rId7"/>
      <w:footerReference w:type="default" r:id="rId8"/>
      <w:pgSz w:w="11900" w:h="16840"/>
      <w:pgMar w:top="1440" w:right="1440" w:bottom="1440" w:left="1440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2DCE79C" w14:textId="77777777" w:rsidR="00355483" w:rsidRDefault="00355483" w:rsidP="0080046D">
      <w:r>
        <w:separator/>
      </w:r>
    </w:p>
  </w:endnote>
  <w:endnote w:type="continuationSeparator" w:id="0">
    <w:p w14:paraId="5968A72A" w14:textId="77777777" w:rsidR="00355483" w:rsidRDefault="00355483" w:rsidP="0080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8FA819A" w14:textId="77777777" w:rsidR="0080046D" w:rsidRDefault="00E65D0D">
    <w:pPr>
      <w:pStyle w:val="Rodap"/>
      <w:rPr>
        <w:rFonts w:ascii="Helvetica" w:hAnsi="Helvetica"/>
        <w:sz w:val="11"/>
      </w:rPr>
    </w:pPr>
    <w:r>
      <w:rPr>
        <w:rFonts w:ascii="Arial" w:hAnsi="Arial"/>
        <w:noProof/>
        <w:sz w:val="16"/>
      </w:rPr>
      <w:drawing>
        <wp:inline distT="0" distB="0" distL="0" distR="0" wp14:anchorId="43F1813B" wp14:editId="22F78B21">
          <wp:extent cx="6090376" cy="641332"/>
          <wp:effectExtent l="0" t="0" r="0" b="0"/>
          <wp:docPr id="1278908928" name="Imagem 1278908928" descr="timbrado_word_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ado_word_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7741" cy="658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4AB3A2" w14:textId="299C1ED9" w:rsidR="002D777B" w:rsidRPr="002D777B" w:rsidRDefault="002D777B" w:rsidP="002D777B">
    <w:pPr>
      <w:pStyle w:val="Rodap"/>
      <w:jc w:val="center"/>
      <w:rPr>
        <w:rFonts w:ascii="Helvetica" w:hAnsi="Helvetica"/>
        <w:sz w:val="13"/>
      </w:rPr>
    </w:pPr>
    <w:r w:rsidRPr="002D777B">
      <w:rPr>
        <w:rFonts w:ascii="Helvetica" w:hAnsi="Helvetica"/>
        <w:sz w:val="13"/>
      </w:rPr>
      <w:t>secpg@ica.ufmg.br - https://www.</w:t>
    </w:r>
    <w:r w:rsidR="005B08FC">
      <w:rPr>
        <w:rFonts w:ascii="Helvetica" w:hAnsi="Helvetica"/>
        <w:sz w:val="13"/>
      </w:rPr>
      <w:t>cienciasflorestaisufmg.com.br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E11A59D" w14:textId="77777777" w:rsidR="00355483" w:rsidRDefault="00355483" w:rsidP="0080046D">
      <w:r>
        <w:separator/>
      </w:r>
    </w:p>
  </w:footnote>
  <w:footnote w:type="continuationSeparator" w:id="0">
    <w:p w14:paraId="5B762E5D" w14:textId="77777777" w:rsidR="00355483" w:rsidRDefault="00355483" w:rsidP="00800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CBCC523" w14:textId="77777777" w:rsidR="0080046D" w:rsidRDefault="00E65D0D">
    <w:pPr>
      <w:pStyle w:val="Cabealho"/>
    </w:pPr>
    <w:r>
      <w:rPr>
        <w:noProof/>
      </w:rPr>
      <w:drawing>
        <wp:inline distT="0" distB="0" distL="0" distR="0" wp14:anchorId="49742135" wp14:editId="072AC70C">
          <wp:extent cx="1850232" cy="449036"/>
          <wp:effectExtent l="0" t="0" r="4445" b="0"/>
          <wp:docPr id="411553301" name="Imagem 411553301" descr="timbrad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_wor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3" t="21151" r="64203" b="17577"/>
                  <a:stretch/>
                </pic:blipFill>
                <pic:spPr bwMode="auto">
                  <a:xfrm>
                    <a:off x="0" y="0"/>
                    <a:ext cx="1854254" cy="4500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0046D">
      <w:ptab w:relativeTo="margin" w:alignment="center" w:leader="none"/>
    </w:r>
    <w:r w:rsidR="0080046D">
      <w:ptab w:relativeTo="margin" w:alignment="right" w:leader="none"/>
    </w:r>
    <w:r w:rsidR="0080046D">
      <w:t xml:space="preserve">    </w:t>
    </w:r>
    <w:r w:rsidR="0058598F">
      <w:rPr>
        <w:noProof/>
      </w:rPr>
      <w:drawing>
        <wp:inline distT="0" distB="0" distL="0" distR="0" wp14:anchorId="2D8C571B" wp14:editId="0067F5C7">
          <wp:extent cx="1557299" cy="583987"/>
          <wp:effectExtent l="0" t="0" r="5080" b="0"/>
          <wp:docPr id="59852118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521181" name="Imagem 59852118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380" cy="633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61350F7"/>
    <w:multiLevelType w:val="multilevel"/>
    <w:tmpl w:val="BB424C98"/>
    <w:lvl w:ilvl="0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65D621F5"/>
    <w:multiLevelType w:val="hybridMultilevel"/>
    <w:tmpl w:val="FF94852E"/>
    <w:lvl w:ilvl="0" w:tplc="E91A2A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266BA"/>
    <w:multiLevelType w:val="hybridMultilevel"/>
    <w:tmpl w:val="18944E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213235">
    <w:abstractNumId w:val="0"/>
  </w:num>
  <w:num w:numId="2" w16cid:durableId="1487815363">
    <w:abstractNumId w:val="1"/>
  </w:num>
  <w:num w:numId="3" w16cid:durableId="1931043339">
    <w:abstractNumId w:val="2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3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6D"/>
    <w:rsid w:val="000F388E"/>
    <w:rsid w:val="00155C27"/>
    <w:rsid w:val="001C5E91"/>
    <w:rsid w:val="00244102"/>
    <w:rsid w:val="00251075"/>
    <w:rsid w:val="00251271"/>
    <w:rsid w:val="002D777B"/>
    <w:rsid w:val="00317718"/>
    <w:rsid w:val="00320D47"/>
    <w:rsid w:val="00355483"/>
    <w:rsid w:val="003E7991"/>
    <w:rsid w:val="003F44D8"/>
    <w:rsid w:val="00444CC3"/>
    <w:rsid w:val="004E1558"/>
    <w:rsid w:val="00557568"/>
    <w:rsid w:val="0058598F"/>
    <w:rsid w:val="005B08FC"/>
    <w:rsid w:val="006A6813"/>
    <w:rsid w:val="007712DC"/>
    <w:rsid w:val="007A0365"/>
    <w:rsid w:val="007B6DEB"/>
    <w:rsid w:val="0080046D"/>
    <w:rsid w:val="00812078"/>
    <w:rsid w:val="008646CD"/>
    <w:rsid w:val="00891B47"/>
    <w:rsid w:val="00891BB6"/>
    <w:rsid w:val="008B6FC7"/>
    <w:rsid w:val="009561C0"/>
    <w:rsid w:val="009616EC"/>
    <w:rsid w:val="0099483C"/>
    <w:rsid w:val="009A171B"/>
    <w:rsid w:val="00A42976"/>
    <w:rsid w:val="00A5021E"/>
    <w:rsid w:val="00BC18C1"/>
    <w:rsid w:val="00C21081"/>
    <w:rsid w:val="00C9461D"/>
    <w:rsid w:val="00CA0941"/>
    <w:rsid w:val="00CE6E91"/>
    <w:rsid w:val="00D368B5"/>
    <w:rsid w:val="00E65D0D"/>
    <w:rsid w:val="00E6681C"/>
    <w:rsid w:val="00E77C37"/>
    <w:rsid w:val="00E81A60"/>
    <w:rsid w:val="00EB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76C6C7"/>
  <w15:chartTrackingRefBased/>
  <w15:docId w15:val="{13779173-7E1A-D542-9230-BE014564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2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04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046D"/>
  </w:style>
  <w:style w:type="paragraph" w:styleId="Rodap">
    <w:name w:val="footer"/>
    <w:basedOn w:val="Normal"/>
    <w:link w:val="RodapChar"/>
    <w:uiPriority w:val="99"/>
    <w:unhideWhenUsed/>
    <w:rsid w:val="008004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046D"/>
  </w:style>
  <w:style w:type="paragraph" w:styleId="PargrafodaLista">
    <w:name w:val="List Paragraph"/>
    <w:basedOn w:val="Normal"/>
    <w:uiPriority w:val="34"/>
    <w:qFormat/>
    <w:rsid w:val="00A5021E"/>
    <w:pPr>
      <w:ind w:left="720"/>
      <w:contextualSpacing/>
    </w:pPr>
  </w:style>
  <w:style w:type="table" w:styleId="Tabelacomgrade">
    <w:name w:val="Table Grid"/>
    <w:basedOn w:val="Tabelanormal"/>
    <w:uiPriority w:val="39"/>
    <w:rsid w:val="00A50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368B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977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Pedro Lemes</cp:lastModifiedBy>
  <cp:revision>3</cp:revision>
  <cp:lastPrinted>2021-10-06T13:26:00Z</cp:lastPrinted>
  <dcterms:created xsi:type="dcterms:W3CDTF">2026-07-20T15:42:00Z</dcterms:created>
  <dcterms:modified xsi:type="dcterms:W3CDTF">2026-07-20T15:51:00Z</dcterms:modified>
</cp:coreProperties>
</file>