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9020" w:type="dxa"/>
        <w:tblLayout w:type="fixed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7520"/>
        <w:gridCol w:w="1500"/>
      </w:tblGrid>
      <w:tr w:rsidR="00422B04" w14:paraId="7DAF5C24" w14:textId="77777777">
        <w:trPr>
          <w:trHeight w:val="700"/>
        </w:trPr>
        <w:tc>
          <w:tcPr>
            <w:tcW w:w="75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1AD1DA34" w14:textId="77777777" w:rsidR="00422B04" w:rsidRDefault="00000000">
            <w:pPr>
              <w:spacing w:after="20"/>
            </w:pPr>
            <w:r>
              <w:rPr>
                <w:rFonts w:ascii="Calibri" w:hAnsi="Calibri" w:cs="Calibri"/>
                <w:b/>
                <w:caps/>
                <w:color w:val="FFFFFF"/>
              </w:rPr>
              <w:t>Cadastro de Participante Externo da Banca</w:t>
            </w:r>
          </w:p>
          <w:p w14:paraId="7FACC1AC" w14:textId="77777777" w:rsidR="00422B04" w:rsidRDefault="00000000">
            <w:r>
              <w:rPr>
                <w:rFonts w:ascii="Calibri" w:hAnsi="Calibri" w:cs="Calibri"/>
                <w:color w:val="DDEDE2"/>
                <w:sz w:val="17"/>
                <w:szCs w:val="17"/>
              </w:rPr>
              <w:t>Professor(a) / Pesquisador(a) Externo(a) — PPG em Ciências Florestais</w:t>
            </w:r>
          </w:p>
        </w:tc>
        <w:tc>
          <w:tcPr>
            <w:tcW w:w="150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004BF980" w14:textId="6945BAEE" w:rsidR="00422B04" w:rsidRDefault="00422B04">
            <w:pPr>
              <w:jc w:val="center"/>
            </w:pPr>
          </w:p>
        </w:tc>
      </w:tr>
    </w:tbl>
    <w:p w14:paraId="4B6EDD92" w14:textId="77777777" w:rsidR="00422B04" w:rsidRDefault="00422B04">
      <w:pPr>
        <w:spacing w:after="120"/>
      </w:pPr>
    </w:p>
    <w:p w14:paraId="773701ED" w14:textId="77777777" w:rsidR="00422B04" w:rsidRDefault="00000000">
      <w:pPr>
        <w:spacing w:after="110"/>
        <w:jc w:val="both"/>
      </w:pPr>
      <w:r>
        <w:rPr>
          <w:rFonts w:ascii="Calibri" w:hAnsi="Calibri" w:cs="Calibri"/>
          <w:i/>
          <w:color w:val="595959"/>
          <w:sz w:val="15"/>
          <w:szCs w:val="15"/>
        </w:rPr>
        <w:t>Preencher com letra legível ou digitalmente. Os dados serão utilizados exclusivamente para o cadastro institucional do(a) participante e emissão de documentos, nos termos da Lei nº 13.709/2018 (LGPD).</w:t>
      </w:r>
    </w:p>
    <w:tbl>
      <w:tblPr>
        <w:tblW w:w="902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020"/>
      </w:tblGrid>
      <w:tr w:rsidR="00422B04" w14:paraId="249BF461" w14:textId="77777777">
        <w:trPr>
          <w:trHeight w:val="32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1451E3C7" w14:textId="77777777" w:rsidR="00422B04" w:rsidRDefault="00000000">
            <w:r>
              <w:rPr>
                <w:rFonts w:ascii="Calibri" w:hAnsi="Calibri" w:cs="Calibri"/>
                <w:b/>
                <w:color w:val="FFFFFF"/>
                <w:sz w:val="19"/>
                <w:szCs w:val="19"/>
              </w:rPr>
              <w:t xml:space="preserve">1  </w:t>
            </w:r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Dados Pessoais</w:t>
            </w:r>
          </w:p>
        </w:tc>
      </w:tr>
    </w:tbl>
    <w:p w14:paraId="0DFAF1BA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020"/>
      </w:tblGrid>
      <w:tr w:rsidR="00422B04" w14:paraId="5322B534" w14:textId="77777777">
        <w:trPr>
          <w:trHeight w:val="470"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1820CB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Nome completo</w:t>
            </w:r>
          </w:p>
          <w:p w14:paraId="0BAEFCBE" w14:textId="77777777" w:rsidR="00422B04" w:rsidRDefault="00422B04"/>
        </w:tc>
      </w:tr>
    </w:tbl>
    <w:p w14:paraId="758E5DDC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000"/>
        <w:gridCol w:w="3520"/>
        <w:gridCol w:w="2500"/>
      </w:tblGrid>
      <w:tr w:rsidR="00422B04" w14:paraId="461C6818" w14:textId="77777777">
        <w:trPr>
          <w:trHeight w:val="470"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B3B62F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CPF</w:t>
            </w:r>
          </w:p>
          <w:p w14:paraId="16610D42" w14:textId="77777777" w:rsidR="00422B04" w:rsidRDefault="00422B04"/>
        </w:tc>
        <w:tc>
          <w:tcPr>
            <w:tcW w:w="3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464AE9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Documento de identidade (nº / órgão emissor)</w:t>
            </w:r>
          </w:p>
          <w:p w14:paraId="37B48D62" w14:textId="77777777" w:rsidR="00422B04" w:rsidRDefault="00422B04"/>
        </w:tc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A0C00B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Nacionalidade</w:t>
            </w:r>
          </w:p>
          <w:p w14:paraId="45F43EDC" w14:textId="77777777" w:rsidR="00422B04" w:rsidRDefault="00422B04"/>
        </w:tc>
      </w:tr>
    </w:tbl>
    <w:p w14:paraId="4AD24951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20"/>
        <w:gridCol w:w="4000"/>
      </w:tblGrid>
      <w:tr w:rsidR="00422B04" w14:paraId="5A089321" w14:textId="77777777">
        <w:trPr>
          <w:trHeight w:val="470"/>
        </w:trPr>
        <w:tc>
          <w:tcPr>
            <w:tcW w:w="5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539826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E-mail</w:t>
            </w:r>
          </w:p>
          <w:p w14:paraId="2200969D" w14:textId="77777777" w:rsidR="00422B04" w:rsidRDefault="00422B04"/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9ED058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Telefone / WhatsApp</w:t>
            </w:r>
          </w:p>
          <w:p w14:paraId="66AB7085" w14:textId="77777777" w:rsidR="00422B04" w:rsidRDefault="00000000">
            <w:r>
              <w:rPr>
                <w:rFonts w:ascii="Calibri" w:hAnsi="Calibri" w:cs="Calibri"/>
                <w:i/>
                <w:color w:val="808080"/>
                <w:sz w:val="17"/>
                <w:szCs w:val="17"/>
              </w:rPr>
              <w:t>(      )</w:t>
            </w:r>
          </w:p>
        </w:tc>
      </w:tr>
    </w:tbl>
    <w:p w14:paraId="160139A6" w14:textId="77777777" w:rsidR="00422B04" w:rsidRDefault="00422B04">
      <w:pPr>
        <w:spacing w:after="90"/>
      </w:pPr>
    </w:p>
    <w:tbl>
      <w:tblPr>
        <w:tblW w:w="902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020"/>
      </w:tblGrid>
      <w:tr w:rsidR="00422B04" w14:paraId="427F9D61" w14:textId="77777777">
        <w:trPr>
          <w:trHeight w:val="32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480D54EB" w14:textId="77777777" w:rsidR="00422B04" w:rsidRDefault="00000000">
            <w:r>
              <w:rPr>
                <w:rFonts w:ascii="Calibri" w:hAnsi="Calibri" w:cs="Calibri"/>
                <w:b/>
                <w:color w:val="FFFFFF"/>
                <w:sz w:val="19"/>
                <w:szCs w:val="19"/>
              </w:rPr>
              <w:t xml:space="preserve">2  </w:t>
            </w:r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Endereço Residencial</w:t>
            </w:r>
          </w:p>
        </w:tc>
      </w:tr>
    </w:tbl>
    <w:p w14:paraId="34C55C32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520"/>
        <w:gridCol w:w="1300"/>
        <w:gridCol w:w="2200"/>
      </w:tblGrid>
      <w:tr w:rsidR="00422B04" w14:paraId="2F81035A" w14:textId="77777777">
        <w:trPr>
          <w:trHeight w:val="470"/>
        </w:trPr>
        <w:tc>
          <w:tcPr>
            <w:tcW w:w="5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6EA85C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Logradouro (rua, avenida)</w:t>
            </w:r>
          </w:p>
          <w:p w14:paraId="3A3D7BC2" w14:textId="77777777" w:rsidR="00422B04" w:rsidRDefault="00422B04"/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C18D01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Número</w:t>
            </w:r>
          </w:p>
          <w:p w14:paraId="134B3CCD" w14:textId="77777777" w:rsidR="00422B04" w:rsidRDefault="00422B04"/>
        </w:tc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84B5B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Complemento</w:t>
            </w:r>
          </w:p>
          <w:p w14:paraId="641FB574" w14:textId="77777777" w:rsidR="00422B04" w:rsidRDefault="00422B04"/>
        </w:tc>
      </w:tr>
    </w:tbl>
    <w:p w14:paraId="036A4FDE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220"/>
        <w:gridCol w:w="3300"/>
        <w:gridCol w:w="2500"/>
      </w:tblGrid>
      <w:tr w:rsidR="00422B04" w14:paraId="12B8F32C" w14:textId="77777777">
        <w:trPr>
          <w:trHeight w:val="470"/>
        </w:trPr>
        <w:tc>
          <w:tcPr>
            <w:tcW w:w="3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86A5A8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Bairro</w:t>
            </w:r>
          </w:p>
          <w:p w14:paraId="688DE5BC" w14:textId="77777777" w:rsidR="00422B04" w:rsidRDefault="00422B04"/>
        </w:tc>
        <w:tc>
          <w:tcPr>
            <w:tcW w:w="3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356FB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Cidade / UF</w:t>
            </w:r>
          </w:p>
          <w:p w14:paraId="491CB46C" w14:textId="77777777" w:rsidR="00422B04" w:rsidRDefault="00422B04"/>
        </w:tc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279E2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CEP</w:t>
            </w:r>
          </w:p>
          <w:p w14:paraId="2A4ACD76" w14:textId="77777777" w:rsidR="00422B04" w:rsidRDefault="00422B04"/>
        </w:tc>
      </w:tr>
    </w:tbl>
    <w:p w14:paraId="5C55A783" w14:textId="77777777" w:rsidR="00422B04" w:rsidRDefault="00422B04">
      <w:pPr>
        <w:spacing w:after="90"/>
      </w:pPr>
    </w:p>
    <w:tbl>
      <w:tblPr>
        <w:tblW w:w="902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020"/>
      </w:tblGrid>
      <w:tr w:rsidR="00422B04" w14:paraId="2179E4CD" w14:textId="77777777">
        <w:trPr>
          <w:trHeight w:val="32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5D084632" w14:textId="77777777" w:rsidR="00422B04" w:rsidRDefault="00000000">
            <w:r>
              <w:rPr>
                <w:rFonts w:ascii="Calibri" w:hAnsi="Calibri" w:cs="Calibri"/>
                <w:b/>
                <w:color w:val="FFFFFF"/>
                <w:sz w:val="19"/>
                <w:szCs w:val="19"/>
              </w:rPr>
              <w:t xml:space="preserve">3  </w:t>
            </w:r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Vínculo Institucional</w:t>
            </w:r>
          </w:p>
        </w:tc>
      </w:tr>
    </w:tbl>
    <w:p w14:paraId="5C4B50E1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020"/>
        <w:gridCol w:w="3000"/>
      </w:tblGrid>
      <w:tr w:rsidR="00422B04" w14:paraId="266DADE7" w14:textId="77777777">
        <w:trPr>
          <w:trHeight w:val="470"/>
        </w:trPr>
        <w:tc>
          <w:tcPr>
            <w:tcW w:w="6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6AC1B9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Instituição</w:t>
            </w:r>
          </w:p>
          <w:p w14:paraId="2A96A4F5" w14:textId="77777777" w:rsidR="00422B04" w:rsidRDefault="00422B04"/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43212B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Sigla</w:t>
            </w:r>
          </w:p>
          <w:p w14:paraId="5A5C6A7A" w14:textId="77777777" w:rsidR="00422B04" w:rsidRDefault="00422B04"/>
        </w:tc>
      </w:tr>
    </w:tbl>
    <w:p w14:paraId="58B539C1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20"/>
        <w:gridCol w:w="4500"/>
      </w:tblGrid>
      <w:tr w:rsidR="00422B04" w14:paraId="77BFF453" w14:textId="77777777">
        <w:trPr>
          <w:trHeight w:val="470"/>
        </w:trPr>
        <w:tc>
          <w:tcPr>
            <w:tcW w:w="4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757BDA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Departamento / Setor</w:t>
            </w:r>
          </w:p>
          <w:p w14:paraId="251D32C3" w14:textId="77777777" w:rsidR="00422B04" w:rsidRDefault="00422B04"/>
        </w:tc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313123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Cargo / Função</w:t>
            </w:r>
          </w:p>
          <w:p w14:paraId="363704CD" w14:textId="77777777" w:rsidR="00422B04" w:rsidRDefault="00422B04"/>
        </w:tc>
      </w:tr>
    </w:tbl>
    <w:p w14:paraId="1A0D1BC6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520"/>
        <w:gridCol w:w="3500"/>
      </w:tblGrid>
      <w:tr w:rsidR="00422B04" w14:paraId="06D080FE" w14:textId="77777777">
        <w:trPr>
          <w:trHeight w:val="470"/>
        </w:trPr>
        <w:tc>
          <w:tcPr>
            <w:tcW w:w="5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EF4BEE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Endereço institucional (logradouro, nº)</w:t>
            </w:r>
          </w:p>
          <w:p w14:paraId="0E40AA81" w14:textId="77777777" w:rsidR="00422B04" w:rsidRDefault="00422B04"/>
        </w:tc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D9BD73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Bairro</w:t>
            </w:r>
          </w:p>
          <w:p w14:paraId="7945D385" w14:textId="77777777" w:rsidR="00422B04" w:rsidRDefault="00422B04"/>
        </w:tc>
      </w:tr>
    </w:tbl>
    <w:p w14:paraId="07F14481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220"/>
        <w:gridCol w:w="2300"/>
        <w:gridCol w:w="3500"/>
      </w:tblGrid>
      <w:tr w:rsidR="00422B04" w14:paraId="71862746" w14:textId="77777777">
        <w:trPr>
          <w:trHeight w:val="470"/>
        </w:trPr>
        <w:tc>
          <w:tcPr>
            <w:tcW w:w="3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DDAD21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Cidade / UF</w:t>
            </w:r>
          </w:p>
          <w:p w14:paraId="4C47A188" w14:textId="77777777" w:rsidR="00422B04" w:rsidRDefault="00422B04"/>
        </w:tc>
        <w:tc>
          <w:tcPr>
            <w:tcW w:w="2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CB060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CEP</w:t>
            </w:r>
          </w:p>
          <w:p w14:paraId="48D74823" w14:textId="77777777" w:rsidR="00422B04" w:rsidRDefault="00422B04"/>
        </w:tc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74AE6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Telefone institucional</w:t>
            </w:r>
          </w:p>
          <w:p w14:paraId="7B010768" w14:textId="77777777" w:rsidR="00422B04" w:rsidRDefault="00000000">
            <w:r>
              <w:rPr>
                <w:rFonts w:ascii="Calibri" w:hAnsi="Calibri" w:cs="Calibri"/>
                <w:i/>
                <w:color w:val="808080"/>
                <w:sz w:val="17"/>
                <w:szCs w:val="17"/>
              </w:rPr>
              <w:t>(      )</w:t>
            </w:r>
          </w:p>
        </w:tc>
      </w:tr>
    </w:tbl>
    <w:p w14:paraId="429DAA6E" w14:textId="77777777" w:rsidR="00422B04" w:rsidRDefault="00422B04">
      <w:pPr>
        <w:spacing w:after="90"/>
      </w:pPr>
    </w:p>
    <w:tbl>
      <w:tblPr>
        <w:tblW w:w="902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020"/>
      </w:tblGrid>
      <w:tr w:rsidR="00422B04" w14:paraId="5A985B50" w14:textId="77777777">
        <w:trPr>
          <w:trHeight w:val="32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35A01D7F" w14:textId="77777777" w:rsidR="00422B04" w:rsidRDefault="00000000">
            <w:r>
              <w:rPr>
                <w:rFonts w:ascii="Calibri" w:hAnsi="Calibri" w:cs="Calibri"/>
                <w:b/>
                <w:color w:val="FFFFFF"/>
                <w:sz w:val="19"/>
                <w:szCs w:val="19"/>
              </w:rPr>
              <w:lastRenderedPageBreak/>
              <w:t xml:space="preserve">4  </w:t>
            </w:r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Formação Acadêmica</w:t>
            </w:r>
          </w:p>
        </w:tc>
      </w:tr>
    </w:tbl>
    <w:p w14:paraId="21F40586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20"/>
        <w:gridCol w:w="2800"/>
        <w:gridCol w:w="1300"/>
      </w:tblGrid>
      <w:tr w:rsidR="00422B04" w14:paraId="153B5FE8" w14:textId="77777777">
        <w:trPr>
          <w:trHeight w:val="470"/>
        </w:trPr>
        <w:tc>
          <w:tcPr>
            <w:tcW w:w="4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84AA04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Graduação — instituição</w:t>
            </w:r>
          </w:p>
          <w:p w14:paraId="617B281A" w14:textId="77777777" w:rsidR="00422B04" w:rsidRDefault="00422B04"/>
        </w:tc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BE66AE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Área</w:t>
            </w:r>
          </w:p>
          <w:p w14:paraId="3F75F701" w14:textId="77777777" w:rsidR="00422B04" w:rsidRDefault="00422B04"/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91BA61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Ano</w:t>
            </w:r>
          </w:p>
          <w:p w14:paraId="10A7ECFD" w14:textId="77777777" w:rsidR="00422B04" w:rsidRDefault="00422B04"/>
        </w:tc>
      </w:tr>
    </w:tbl>
    <w:p w14:paraId="21DB1163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20"/>
        <w:gridCol w:w="2800"/>
        <w:gridCol w:w="1300"/>
      </w:tblGrid>
      <w:tr w:rsidR="00422B04" w14:paraId="3A677377" w14:textId="77777777">
        <w:trPr>
          <w:trHeight w:val="470"/>
        </w:trPr>
        <w:tc>
          <w:tcPr>
            <w:tcW w:w="4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36CF17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Mestrado — instituição</w:t>
            </w:r>
          </w:p>
          <w:p w14:paraId="0DB3942E" w14:textId="77777777" w:rsidR="00422B04" w:rsidRDefault="00422B04"/>
        </w:tc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484EB3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Área</w:t>
            </w:r>
          </w:p>
          <w:p w14:paraId="1A000664" w14:textId="77777777" w:rsidR="00422B04" w:rsidRDefault="00422B04"/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01EA3F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Ano</w:t>
            </w:r>
          </w:p>
          <w:p w14:paraId="7A842409" w14:textId="77777777" w:rsidR="00422B04" w:rsidRDefault="00422B04"/>
        </w:tc>
      </w:tr>
    </w:tbl>
    <w:p w14:paraId="2DC5825C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20"/>
        <w:gridCol w:w="2800"/>
        <w:gridCol w:w="1300"/>
      </w:tblGrid>
      <w:tr w:rsidR="00422B04" w14:paraId="0B9D325A" w14:textId="77777777">
        <w:trPr>
          <w:trHeight w:val="470"/>
        </w:trPr>
        <w:tc>
          <w:tcPr>
            <w:tcW w:w="4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26CD01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Doutorado — instituição</w:t>
            </w:r>
          </w:p>
          <w:p w14:paraId="24936114" w14:textId="77777777" w:rsidR="00422B04" w:rsidRDefault="00422B04"/>
        </w:tc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FFFB35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Área</w:t>
            </w:r>
          </w:p>
          <w:p w14:paraId="2B54E9E9" w14:textId="77777777" w:rsidR="00422B04" w:rsidRDefault="00422B04"/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9E5852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Ano</w:t>
            </w:r>
          </w:p>
          <w:p w14:paraId="1CAF4956" w14:textId="77777777" w:rsidR="00422B04" w:rsidRDefault="00422B04"/>
        </w:tc>
      </w:tr>
    </w:tbl>
    <w:p w14:paraId="28A14C76" w14:textId="77777777" w:rsidR="00422B04" w:rsidRDefault="00422B04">
      <w:pPr>
        <w:spacing w:after="90"/>
      </w:pPr>
    </w:p>
    <w:tbl>
      <w:tblPr>
        <w:tblW w:w="902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020"/>
      </w:tblGrid>
      <w:tr w:rsidR="00422B04" w14:paraId="2A95236E" w14:textId="77777777">
        <w:trPr>
          <w:trHeight w:val="32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4EFF1352" w14:textId="77777777" w:rsidR="00422B04" w:rsidRDefault="00000000">
            <w:r>
              <w:rPr>
                <w:rFonts w:ascii="Calibri" w:hAnsi="Calibri" w:cs="Calibri"/>
                <w:b/>
                <w:color w:val="FFFFFF"/>
                <w:sz w:val="19"/>
                <w:szCs w:val="19"/>
              </w:rPr>
              <w:t xml:space="preserve">5  </w:t>
            </w:r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Identificadores Acadêmicos</w:t>
            </w:r>
          </w:p>
        </w:tc>
      </w:tr>
    </w:tbl>
    <w:p w14:paraId="367D095B" w14:textId="77777777" w:rsidR="00422B04" w:rsidRDefault="00422B04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20"/>
        <w:gridCol w:w="4300"/>
      </w:tblGrid>
      <w:tr w:rsidR="00422B04" w14:paraId="50C3BEFC" w14:textId="77777777">
        <w:trPr>
          <w:trHeight w:val="470"/>
        </w:trPr>
        <w:tc>
          <w:tcPr>
            <w:tcW w:w="4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CAC17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Currículo Lattes (URL)</w:t>
            </w:r>
          </w:p>
          <w:p w14:paraId="2DC2EBDD" w14:textId="77777777" w:rsidR="00422B04" w:rsidRDefault="00000000">
            <w:r>
              <w:rPr>
                <w:rFonts w:ascii="Calibri" w:hAnsi="Calibri" w:cs="Calibri"/>
                <w:i/>
                <w:color w:val="808080"/>
                <w:sz w:val="17"/>
                <w:szCs w:val="17"/>
              </w:rPr>
              <w:t>http://lattes.cnpq.br/</w:t>
            </w:r>
          </w:p>
        </w:tc>
        <w:tc>
          <w:tcPr>
            <w:tcW w:w="4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DF3A5A" w14:textId="77777777" w:rsidR="00422B04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ORCID</w:t>
            </w:r>
          </w:p>
          <w:p w14:paraId="73CE69F5" w14:textId="77777777" w:rsidR="00422B04" w:rsidRDefault="00000000">
            <w:r>
              <w:rPr>
                <w:rFonts w:ascii="Calibri" w:hAnsi="Calibri" w:cs="Calibri"/>
                <w:i/>
                <w:color w:val="808080"/>
                <w:sz w:val="17"/>
                <w:szCs w:val="17"/>
              </w:rPr>
              <w:t>https://orcid.org/</w:t>
            </w:r>
          </w:p>
        </w:tc>
      </w:tr>
    </w:tbl>
    <w:p w14:paraId="0082A171" w14:textId="77777777" w:rsidR="00422B04" w:rsidRDefault="00422B04">
      <w:pPr>
        <w:spacing w:after="260"/>
      </w:pPr>
    </w:p>
    <w:tbl>
      <w:tblPr>
        <w:tblW w:w="902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60"/>
        <w:gridCol w:w="4460"/>
      </w:tblGrid>
      <w:tr w:rsidR="00422B04" w14:paraId="3B6B0E3E" w14:textId="77777777">
        <w:trPr>
          <w:trHeight w:val="800"/>
        </w:trPr>
        <w:tc>
          <w:tcPr>
            <w:tcW w:w="4560" w:type="dxa"/>
            <w:vAlign w:val="bottom"/>
          </w:tcPr>
          <w:p w14:paraId="2E782200" w14:textId="77777777" w:rsidR="00422B04" w:rsidRDefault="00000000">
            <w:pPr>
              <w:spacing w:after="60"/>
            </w:pPr>
            <w:r>
              <w:rPr>
                <w:rFonts w:ascii="Calibri" w:hAnsi="Calibri" w:cs="Calibri"/>
                <w:sz w:val="18"/>
                <w:szCs w:val="18"/>
              </w:rPr>
              <w:t>Local e data:  ____________________________ ,  ______ / ______ / __________</w:t>
            </w:r>
          </w:p>
          <w:p w14:paraId="51BD2B73" w14:textId="77777777" w:rsidR="00422B04" w:rsidRDefault="00422B04"/>
        </w:tc>
        <w:tc>
          <w:tcPr>
            <w:tcW w:w="4460" w:type="dxa"/>
            <w:vAlign w:val="bottom"/>
          </w:tcPr>
          <w:p w14:paraId="6138AAC3" w14:textId="77777777" w:rsidR="00422B04" w:rsidRDefault="00000000">
            <w:pPr>
              <w:spacing w:after="60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_______________________________________________</w:t>
            </w:r>
          </w:p>
          <w:p w14:paraId="55FBE41D" w14:textId="77777777" w:rsidR="00422B04" w:rsidRDefault="00000000">
            <w:pPr>
              <w:jc w:val="center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Assinatura do(a) participante externo(a)</w:t>
            </w:r>
          </w:p>
        </w:tc>
      </w:tr>
    </w:tbl>
    <w:p w14:paraId="150E34F8" w14:textId="77777777" w:rsidR="009C5BB6" w:rsidRDefault="009C5BB6"/>
    <w:sectPr w:rsidR="009C5BB6" w:rsidSect="0080046D">
      <w:headerReference w:type="default" r:id="rId7"/>
      <w:footerReference w:type="default" r:id="rId8"/>
      <w:pgSz w:w="11900" w:h="16840"/>
      <w:pgMar w:top="1440" w:right="1440" w:bottom="1440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BC7C68B" w14:textId="77777777" w:rsidR="00C76BF7" w:rsidRDefault="00C76BF7" w:rsidP="0080046D">
      <w:r>
        <w:separator/>
      </w:r>
    </w:p>
  </w:endnote>
  <w:endnote w:type="continuationSeparator" w:id="0">
    <w:p w14:paraId="09F96609" w14:textId="77777777" w:rsidR="00C76BF7" w:rsidRDefault="00C76BF7" w:rsidP="0080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72E1D3" w14:textId="77777777" w:rsidR="0080046D" w:rsidRDefault="00E65D0D">
    <w:pPr>
      <w:pStyle w:val="Rodap"/>
      <w:rPr>
        <w:rFonts w:ascii="Helvetica" w:hAnsi="Helvetica"/>
        <w:sz w:val="11"/>
      </w:rPr>
    </w:pPr>
    <w:r>
      <w:rPr>
        <w:rFonts w:ascii="Arial" w:hAnsi="Arial"/>
        <w:noProof/>
        <w:sz w:val="16"/>
      </w:rPr>
      <w:drawing>
        <wp:inline distT="0" distB="0" distL="0" distR="0" wp14:anchorId="43F1813B" wp14:editId="22F78B21">
          <wp:extent cx="6090376" cy="641332"/>
          <wp:effectExtent l="0" t="0" r="0" b="0"/>
          <wp:docPr id="1278908928" name="Imagem 1278908928" descr="timbrado_wor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word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741" cy="658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E2DB2" w14:textId="6D337342" w:rsidR="002D777B" w:rsidRPr="002D777B" w:rsidRDefault="002D777B" w:rsidP="002D777B">
    <w:pPr>
      <w:pStyle w:val="Rodap"/>
      <w:jc w:val="center"/>
      <w:rPr>
        <w:rFonts w:ascii="Helvetica" w:hAnsi="Helvetica"/>
        <w:sz w:val="13"/>
      </w:rPr>
    </w:pPr>
    <w:r w:rsidRPr="002D777B">
      <w:rPr>
        <w:rFonts w:ascii="Helvetica" w:hAnsi="Helvetica"/>
        <w:sz w:val="13"/>
      </w:rPr>
      <w:t>secpg@ica.ufmg.br - https://www.</w:t>
    </w:r>
    <w:r w:rsidR="00986DB3">
      <w:rPr>
        <w:rFonts w:ascii="Helvetica" w:hAnsi="Helvetica"/>
        <w:sz w:val="13"/>
      </w:rPr>
      <w:t>cienciasflorestaisufmg.com.br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06B7E49" w14:textId="77777777" w:rsidR="00C76BF7" w:rsidRDefault="00C76BF7" w:rsidP="0080046D">
      <w:r>
        <w:separator/>
      </w:r>
    </w:p>
  </w:footnote>
  <w:footnote w:type="continuationSeparator" w:id="0">
    <w:p w14:paraId="6AFF03EC" w14:textId="77777777" w:rsidR="00C76BF7" w:rsidRDefault="00C76BF7" w:rsidP="0080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A95969" w14:textId="77777777" w:rsidR="0080046D" w:rsidRDefault="00E65D0D">
    <w:pPr>
      <w:pStyle w:val="Cabealho"/>
    </w:pPr>
    <w:r>
      <w:rPr>
        <w:noProof/>
      </w:rPr>
      <w:drawing>
        <wp:inline distT="0" distB="0" distL="0" distR="0" wp14:anchorId="49742135" wp14:editId="072AC70C">
          <wp:extent cx="1850232" cy="449036"/>
          <wp:effectExtent l="0" t="0" r="4445" b="0"/>
          <wp:docPr id="411553301" name="Imagem 411553301" descr="timbrad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wor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3" t="21151" r="64203" b="17577"/>
                  <a:stretch/>
                </pic:blipFill>
                <pic:spPr bwMode="auto">
                  <a:xfrm>
                    <a:off x="0" y="0"/>
                    <a:ext cx="1854254" cy="4500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0046D">
      <w:ptab w:relativeTo="margin" w:alignment="center" w:leader="none"/>
    </w:r>
    <w:r w:rsidR="0080046D">
      <w:ptab w:relativeTo="margin" w:alignment="right" w:leader="none"/>
    </w:r>
    <w:r w:rsidR="0080046D">
      <w:t xml:space="preserve">    </w:t>
    </w:r>
    <w:r w:rsidR="0058598F">
      <w:rPr>
        <w:noProof/>
      </w:rPr>
      <w:drawing>
        <wp:inline distT="0" distB="0" distL="0" distR="0" wp14:anchorId="2D8C571B" wp14:editId="0067F5C7">
          <wp:extent cx="1557299" cy="583987"/>
          <wp:effectExtent l="0" t="0" r="5080" b="0"/>
          <wp:docPr id="5985211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521181" name="Imagem 5985211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380" cy="633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1350F7"/>
    <w:multiLevelType w:val="multilevel"/>
    <w:tmpl w:val="BB424C98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65D621F5"/>
    <w:multiLevelType w:val="hybridMultilevel"/>
    <w:tmpl w:val="FF94852E"/>
    <w:lvl w:ilvl="0" w:tplc="E91A2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6BA"/>
    <w:multiLevelType w:val="hybridMultilevel"/>
    <w:tmpl w:val="18944E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13235">
    <w:abstractNumId w:val="0"/>
  </w:num>
  <w:num w:numId="2" w16cid:durableId="1487815363">
    <w:abstractNumId w:val="1"/>
  </w:num>
  <w:num w:numId="3" w16cid:durableId="1931043339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3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6D"/>
    <w:rsid w:val="000F388E"/>
    <w:rsid w:val="00155C27"/>
    <w:rsid w:val="001C5E91"/>
    <w:rsid w:val="00244102"/>
    <w:rsid w:val="00251075"/>
    <w:rsid w:val="00251271"/>
    <w:rsid w:val="002D777B"/>
    <w:rsid w:val="00317718"/>
    <w:rsid w:val="003E7991"/>
    <w:rsid w:val="003F44D8"/>
    <w:rsid w:val="00422B04"/>
    <w:rsid w:val="00444CC3"/>
    <w:rsid w:val="004E1558"/>
    <w:rsid w:val="00557568"/>
    <w:rsid w:val="0058598F"/>
    <w:rsid w:val="006A6813"/>
    <w:rsid w:val="007712DC"/>
    <w:rsid w:val="007A0365"/>
    <w:rsid w:val="007B6DEB"/>
    <w:rsid w:val="0080046D"/>
    <w:rsid w:val="00812078"/>
    <w:rsid w:val="008646CD"/>
    <w:rsid w:val="00891B47"/>
    <w:rsid w:val="00891BB6"/>
    <w:rsid w:val="008A3168"/>
    <w:rsid w:val="008B6FC7"/>
    <w:rsid w:val="009561C0"/>
    <w:rsid w:val="00986DB3"/>
    <w:rsid w:val="0099483C"/>
    <w:rsid w:val="009A171B"/>
    <w:rsid w:val="009C5BB6"/>
    <w:rsid w:val="00A42976"/>
    <w:rsid w:val="00A5021E"/>
    <w:rsid w:val="00BC18C1"/>
    <w:rsid w:val="00C21081"/>
    <w:rsid w:val="00C76BF7"/>
    <w:rsid w:val="00C9461D"/>
    <w:rsid w:val="00CA0941"/>
    <w:rsid w:val="00CE6E91"/>
    <w:rsid w:val="00D368B5"/>
    <w:rsid w:val="00E65D0D"/>
    <w:rsid w:val="00E6681C"/>
    <w:rsid w:val="00E77C37"/>
    <w:rsid w:val="00E8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C2E30"/>
  <w15:chartTrackingRefBased/>
  <w15:docId w15:val="{13779173-7E1A-D542-9230-BE014564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4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46D"/>
  </w:style>
  <w:style w:type="paragraph" w:styleId="Rodap">
    <w:name w:val="footer"/>
    <w:basedOn w:val="Normal"/>
    <w:link w:val="RodapChar"/>
    <w:uiPriority w:val="99"/>
    <w:unhideWhenUsed/>
    <w:rsid w:val="008004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46D"/>
  </w:style>
  <w:style w:type="paragraph" w:styleId="PargrafodaLista">
    <w:name w:val="List Paragraph"/>
    <w:basedOn w:val="Normal"/>
    <w:uiPriority w:val="34"/>
    <w:qFormat/>
    <w:rsid w:val="00A5021E"/>
    <w:pPr>
      <w:ind w:left="720"/>
      <w:contextualSpacing/>
    </w:pPr>
  </w:style>
  <w:style w:type="table" w:styleId="Tabelacomgrade">
    <w:name w:val="Table Grid"/>
    <w:basedOn w:val="Tabelanormal"/>
    <w:uiPriority w:val="39"/>
    <w:rsid w:val="00A5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68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7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Lemes</cp:lastModifiedBy>
  <cp:revision>3</cp:revision>
  <cp:lastPrinted>2021-10-06T13:26:00Z</cp:lastPrinted>
  <dcterms:created xsi:type="dcterms:W3CDTF">2026-07-20T15:43:00Z</dcterms:created>
  <dcterms:modified xsi:type="dcterms:W3CDTF">2026-07-20T15:52:00Z</dcterms:modified>
</cp:coreProperties>
</file>